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50A" w:rsidRPr="00FE01E8" w:rsidRDefault="00DE3BE4" w:rsidP="000B050A">
      <w:pPr>
        <w:autoSpaceDE w:val="0"/>
        <w:autoSpaceDN w:val="0"/>
        <w:spacing w:before="480" w:after="0"/>
        <w:rPr>
          <w:rFonts w:ascii="Calibri" w:eastAsia="Times New Roman" w:hAnsi="Calibri" w:cs="Times New Roman"/>
          <w:b/>
          <w:sz w:val="28"/>
          <w:szCs w:val="28"/>
          <w:lang w:val="kk-KZ"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                 Ортаңғы  топ</w:t>
      </w:r>
      <w:r w:rsidR="00997B17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(3 </w:t>
      </w:r>
      <w:r w:rsidR="000B050A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жастан бастап) қортынды </w:t>
      </w:r>
      <w:r w:rsidR="000B050A" w:rsidRPr="00FE01E8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>диагностиканың нәтижелерін бақылау парағы</w:t>
      </w:r>
    </w:p>
    <w:p w:rsidR="000B050A" w:rsidRPr="00FE01E8" w:rsidRDefault="00507638" w:rsidP="000B05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>Оқу жылы 2018-2019 Топ «Балдәурен»</w:t>
      </w:r>
      <w:r w:rsidR="000B050A" w:rsidRPr="00FE01E8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Өткізу </w:t>
      </w:r>
      <w:r w:rsidR="000B050A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>мерзімі (20.05-30.05)</w:t>
      </w:r>
    </w:p>
    <w:tbl>
      <w:tblPr>
        <w:tblStyle w:val="a3"/>
        <w:tblpPr w:leftFromText="180" w:rightFromText="180" w:vertAnchor="text" w:horzAnchor="margin" w:tblpY="139"/>
        <w:tblW w:w="15276" w:type="dxa"/>
        <w:tblLayout w:type="fixed"/>
        <w:tblLook w:val="04A0" w:firstRow="1" w:lastRow="0" w:firstColumn="1" w:lastColumn="0" w:noHBand="0" w:noVBand="1"/>
      </w:tblPr>
      <w:tblGrid>
        <w:gridCol w:w="1384"/>
        <w:gridCol w:w="2693"/>
        <w:gridCol w:w="849"/>
        <w:gridCol w:w="12"/>
        <w:gridCol w:w="862"/>
        <w:gridCol w:w="861"/>
        <w:gridCol w:w="877"/>
        <w:gridCol w:w="830"/>
        <w:gridCol w:w="812"/>
        <w:gridCol w:w="28"/>
        <w:gridCol w:w="10"/>
        <w:gridCol w:w="2048"/>
        <w:gridCol w:w="13"/>
        <w:gridCol w:w="1817"/>
        <w:gridCol w:w="12"/>
        <w:gridCol w:w="2168"/>
      </w:tblGrid>
      <w:tr w:rsidR="000B050A" w:rsidRPr="00507638" w:rsidTr="00617B0A">
        <w:trPr>
          <w:trHeight w:val="416"/>
        </w:trPr>
        <w:tc>
          <w:tcPr>
            <w:tcW w:w="1384" w:type="dxa"/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99" w:type="dxa"/>
            <w:gridSpan w:val="14"/>
          </w:tcPr>
          <w:p w:rsidR="000B050A" w:rsidRPr="00507638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76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  <w:r w:rsidRPr="00E55A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білім беру салас</w:t>
            </w:r>
          </w:p>
        </w:tc>
      </w:tr>
      <w:tr w:rsidR="000B050A" w:rsidRPr="00507638" w:rsidTr="00617B0A">
        <w:trPr>
          <w:trHeight w:val="325"/>
        </w:trPr>
        <w:tc>
          <w:tcPr>
            <w:tcW w:w="1384" w:type="dxa"/>
            <w:vMerge w:val="restart"/>
          </w:tcPr>
          <w:p w:rsidR="000B050A" w:rsidRPr="00507638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050A" w:rsidRPr="00507638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050A" w:rsidRPr="00507638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050A" w:rsidRPr="00507638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050A" w:rsidRPr="00507638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7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  <w:p w:rsidR="000B050A" w:rsidRPr="00507638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vMerge w:val="restart"/>
          </w:tcPr>
          <w:p w:rsidR="000B050A" w:rsidRPr="00507638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050A" w:rsidRPr="00E55A07" w:rsidRDefault="000B050A" w:rsidP="007B2D0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5A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Баланың аты -жөні</w:t>
            </w:r>
          </w:p>
        </w:tc>
        <w:tc>
          <w:tcPr>
            <w:tcW w:w="5103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0B050A" w:rsidRPr="00BB5D51" w:rsidRDefault="000B050A" w:rsidP="007B2D0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B5D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6096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0B050A" w:rsidRPr="00507638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050A" w:rsidRPr="002A1C94" w:rsidTr="00617B0A">
        <w:trPr>
          <w:cantSplit/>
          <w:trHeight w:val="1647"/>
        </w:trPr>
        <w:tc>
          <w:tcPr>
            <w:tcW w:w="1384" w:type="dxa"/>
            <w:vMerge/>
          </w:tcPr>
          <w:p w:rsidR="000B050A" w:rsidRPr="00507638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vMerge/>
          </w:tcPr>
          <w:p w:rsidR="000B050A" w:rsidRPr="00507638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 w:rsidRPr="00507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0B05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0B050A" w:rsidRPr="00507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 w:rsidRPr="00507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0B05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0B050A" w:rsidRPr="00507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</w:t>
            </w:r>
          </w:p>
        </w:tc>
        <w:tc>
          <w:tcPr>
            <w:tcW w:w="861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 w:rsidRPr="00507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0B05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</w:t>
            </w:r>
            <w:r w:rsidR="000B050A" w:rsidRPr="00507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7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 w:rsidRPr="00507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0B05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0B050A" w:rsidRPr="00507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.4</w:t>
            </w:r>
          </w:p>
        </w:tc>
        <w:tc>
          <w:tcPr>
            <w:tcW w:w="830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-Д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-Д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.6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0B050A" w:rsidRPr="00346993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0B050A" w:rsidRPr="00346993" w:rsidRDefault="000B050A" w:rsidP="007B2D0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Орташа деңгей 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0B050A" w:rsidRPr="00346993" w:rsidRDefault="000B050A" w:rsidP="007B2D0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Біліктер мен дағдылары даму  деғгейи</w:t>
            </w:r>
          </w:p>
        </w:tc>
      </w:tr>
      <w:tr w:rsidR="000B050A" w:rsidRPr="002A1C94" w:rsidTr="00617B0A">
        <w:tc>
          <w:tcPr>
            <w:tcW w:w="1384" w:type="dxa"/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B050A" w:rsidRPr="002A1C94" w:rsidRDefault="00507638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Анарбай Нұрасыл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</w:tcPr>
          <w:p w:rsidR="000B050A" w:rsidRPr="002A1C94" w:rsidRDefault="007B2D0F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7B2D0F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7B2D0F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7B2D0F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7B2D0F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7B2D0F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0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7B2D0F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8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7B2D0F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80" w:type="dxa"/>
            <w:gridSpan w:val="2"/>
            <w:tcBorders>
              <w:left w:val="single" w:sz="4" w:space="0" w:color="auto"/>
            </w:tcBorders>
          </w:tcPr>
          <w:p w:rsidR="000B050A" w:rsidRPr="007B2D0F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B2D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0B050A" w:rsidRPr="002A1C94" w:rsidTr="00617B0A">
        <w:tc>
          <w:tcPr>
            <w:tcW w:w="1384" w:type="dxa"/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0B050A" w:rsidRPr="002A1C94" w:rsidRDefault="00507638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Аширов  Ерсін 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80" w:type="dxa"/>
            <w:gridSpan w:val="2"/>
            <w:tcBorders>
              <w:lef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0B050A" w:rsidRPr="002A1C94" w:rsidTr="00617B0A">
        <w:tc>
          <w:tcPr>
            <w:tcW w:w="1384" w:type="dxa"/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0B050A" w:rsidRPr="002A1C94" w:rsidRDefault="00507638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Биғаш Зейін 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80" w:type="dxa"/>
            <w:gridSpan w:val="2"/>
            <w:tcBorders>
              <w:lef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0B050A" w:rsidRPr="002A1C94" w:rsidTr="00617B0A">
        <w:tc>
          <w:tcPr>
            <w:tcW w:w="1384" w:type="dxa"/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0B050A" w:rsidRPr="002A1C94" w:rsidRDefault="00507638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Болат Едіге 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0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8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80" w:type="dxa"/>
            <w:gridSpan w:val="2"/>
            <w:tcBorders>
              <w:lef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0B050A" w:rsidRPr="002A1C94" w:rsidTr="00617B0A">
        <w:tc>
          <w:tcPr>
            <w:tcW w:w="1384" w:type="dxa"/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0B050A" w:rsidRPr="002A1C94" w:rsidRDefault="00507638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Болатбек Мадина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80" w:type="dxa"/>
            <w:gridSpan w:val="2"/>
            <w:tcBorders>
              <w:lef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0B050A" w:rsidRPr="002A1C94" w:rsidTr="00617B0A">
        <w:tc>
          <w:tcPr>
            <w:tcW w:w="1384" w:type="dxa"/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0B050A" w:rsidRPr="002A1C94" w:rsidRDefault="00507638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Дегтяров Ростилслов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80" w:type="dxa"/>
            <w:gridSpan w:val="2"/>
            <w:tcBorders>
              <w:lef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0B050A" w:rsidRPr="002A1C94" w:rsidTr="00617B0A">
        <w:tc>
          <w:tcPr>
            <w:tcW w:w="1384" w:type="dxa"/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0B050A" w:rsidRPr="002A1C94" w:rsidRDefault="00507638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Жаңабай Айкөркем 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80" w:type="dxa"/>
            <w:gridSpan w:val="2"/>
            <w:tcBorders>
              <w:lef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0B050A" w:rsidRPr="002A1C94" w:rsidTr="00617B0A">
        <w:tc>
          <w:tcPr>
            <w:tcW w:w="1384" w:type="dxa"/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0B050A" w:rsidRPr="002A1C94" w:rsidRDefault="00507638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Жұмабай Қалбибі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8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</w:t>
            </w:r>
          </w:p>
        </w:tc>
        <w:tc>
          <w:tcPr>
            <w:tcW w:w="2180" w:type="dxa"/>
            <w:gridSpan w:val="2"/>
            <w:tcBorders>
              <w:lef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0B050A" w:rsidRPr="002A1C94" w:rsidTr="00617B0A">
        <w:tc>
          <w:tcPr>
            <w:tcW w:w="1384" w:type="dxa"/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0B050A" w:rsidRPr="002A1C94" w:rsidRDefault="00507638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Зәуірбек Айару 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</w:tcPr>
          <w:p w:rsidR="000B050A" w:rsidRPr="002A1C94" w:rsidRDefault="007B2D0F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7B2D0F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7B2D0F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7B2D0F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7B2D0F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7B2D0F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0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7B2D0F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8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7B2D0F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80" w:type="dxa"/>
            <w:gridSpan w:val="2"/>
            <w:tcBorders>
              <w:left w:val="single" w:sz="4" w:space="0" w:color="auto"/>
            </w:tcBorders>
          </w:tcPr>
          <w:p w:rsidR="000B050A" w:rsidRPr="007B2D0F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B2D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0B050A" w:rsidRPr="002A1C94" w:rsidTr="00617B0A">
        <w:tc>
          <w:tcPr>
            <w:tcW w:w="1384" w:type="dxa"/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0B050A" w:rsidRPr="002A1C94" w:rsidRDefault="00507638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Кәден Ақзере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80" w:type="dxa"/>
            <w:gridSpan w:val="2"/>
            <w:tcBorders>
              <w:lef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0B050A" w:rsidRPr="002A1C94" w:rsidTr="00617B0A">
        <w:tc>
          <w:tcPr>
            <w:tcW w:w="1384" w:type="dxa"/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0B050A" w:rsidRPr="002A1C94" w:rsidRDefault="00507638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Қуатхан Айзере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0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50A" w:rsidRPr="00144B55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8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80" w:type="dxa"/>
            <w:gridSpan w:val="2"/>
            <w:tcBorders>
              <w:lef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0B050A" w:rsidRPr="002A1C94" w:rsidTr="00617B0A">
        <w:tc>
          <w:tcPr>
            <w:tcW w:w="1384" w:type="dxa"/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0B050A" w:rsidRPr="002A1C94" w:rsidRDefault="00507638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Маралдыұлы Дінмұхамед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8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2.3</w:t>
            </w:r>
          </w:p>
        </w:tc>
        <w:tc>
          <w:tcPr>
            <w:tcW w:w="2180" w:type="dxa"/>
            <w:gridSpan w:val="2"/>
            <w:tcBorders>
              <w:lef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0B050A" w:rsidRPr="002A1C94" w:rsidTr="00617B0A">
        <w:tc>
          <w:tcPr>
            <w:tcW w:w="1384" w:type="dxa"/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0B050A" w:rsidRPr="002A1C94" w:rsidRDefault="00507638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Мұсаева Айша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0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50A" w:rsidRPr="00984361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8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80" w:type="dxa"/>
            <w:gridSpan w:val="2"/>
            <w:tcBorders>
              <w:lef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0B050A" w:rsidRPr="002A1C94" w:rsidTr="00617B0A">
        <w:tc>
          <w:tcPr>
            <w:tcW w:w="1384" w:type="dxa"/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0B050A" w:rsidRPr="002A1C94" w:rsidRDefault="00507638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Мұханбетжан Айым 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</w:tcPr>
          <w:p w:rsidR="000B050A" w:rsidRPr="002A1C94" w:rsidRDefault="007B2D0F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7B2D0F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7B2D0F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7B2D0F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7B2D0F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7B2D0F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0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7B2D0F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8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7B2D0F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80" w:type="dxa"/>
            <w:gridSpan w:val="2"/>
            <w:tcBorders>
              <w:left w:val="single" w:sz="4" w:space="0" w:color="auto"/>
            </w:tcBorders>
          </w:tcPr>
          <w:p w:rsidR="000B050A" w:rsidRPr="007B2D0F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B2D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0B050A" w:rsidRPr="002A1C94" w:rsidTr="00617B0A">
        <w:tc>
          <w:tcPr>
            <w:tcW w:w="1384" w:type="dxa"/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0B050A" w:rsidRPr="002A1C94" w:rsidRDefault="00507638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Оразәлі Ұлданай 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0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50A" w:rsidRPr="00984361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8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80" w:type="dxa"/>
            <w:gridSpan w:val="2"/>
            <w:tcBorders>
              <w:lef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0B050A" w:rsidRPr="002A1C94" w:rsidTr="00617B0A">
        <w:tc>
          <w:tcPr>
            <w:tcW w:w="1384" w:type="dxa"/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0B050A" w:rsidRPr="002A1C94" w:rsidRDefault="00507638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Оскенбек Айару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8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2.3</w:t>
            </w:r>
          </w:p>
        </w:tc>
        <w:tc>
          <w:tcPr>
            <w:tcW w:w="2180" w:type="dxa"/>
            <w:gridSpan w:val="2"/>
            <w:tcBorders>
              <w:lef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0B050A" w:rsidRPr="002A1C94" w:rsidTr="00617B0A">
        <w:tc>
          <w:tcPr>
            <w:tcW w:w="1384" w:type="dxa"/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:rsidR="000B050A" w:rsidRPr="002A1C94" w:rsidRDefault="00507638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Сарыбекова Гулисар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</w:tcPr>
          <w:p w:rsidR="000B050A" w:rsidRPr="00144B55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144B55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50A" w:rsidRPr="00144B55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50A" w:rsidRPr="00144B55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8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180" w:type="dxa"/>
            <w:gridSpan w:val="2"/>
            <w:tcBorders>
              <w:lef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0B050A" w:rsidRPr="002A1C94" w:rsidTr="00617B0A">
        <w:tc>
          <w:tcPr>
            <w:tcW w:w="1384" w:type="dxa"/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:rsidR="000B050A" w:rsidRPr="002A1C94" w:rsidRDefault="00507638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Сейдалы Айзере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</w:tcPr>
          <w:p w:rsidR="000B050A" w:rsidRPr="002A1C94" w:rsidRDefault="007B2D0F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7B2D0F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7B2D0F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7B2D0F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7B2D0F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7B2D0F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0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7B2D0F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8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7B2D0F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80" w:type="dxa"/>
            <w:gridSpan w:val="2"/>
            <w:tcBorders>
              <w:left w:val="single" w:sz="4" w:space="0" w:color="auto"/>
            </w:tcBorders>
          </w:tcPr>
          <w:p w:rsidR="000B050A" w:rsidRPr="007B2D0F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B2D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0B050A" w:rsidRPr="002A1C94" w:rsidTr="00617B0A">
        <w:tc>
          <w:tcPr>
            <w:tcW w:w="1384" w:type="dxa"/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:rsidR="000B050A" w:rsidRPr="002A1C94" w:rsidRDefault="00617B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Темірхан Мардан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8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</w:t>
            </w:r>
          </w:p>
        </w:tc>
        <w:tc>
          <w:tcPr>
            <w:tcW w:w="2180" w:type="dxa"/>
            <w:gridSpan w:val="2"/>
            <w:tcBorders>
              <w:lef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0B050A" w:rsidRPr="002A1C94" w:rsidTr="00617B0A">
        <w:tc>
          <w:tcPr>
            <w:tcW w:w="1384" w:type="dxa"/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693" w:type="dxa"/>
          </w:tcPr>
          <w:p w:rsidR="000B050A" w:rsidRPr="00E200B3" w:rsidRDefault="00617B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Үсен Айкөркем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0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50A" w:rsidRPr="00984361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8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80" w:type="dxa"/>
            <w:gridSpan w:val="2"/>
            <w:tcBorders>
              <w:lef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0B050A" w:rsidRPr="002A1C94" w:rsidTr="00617B0A">
        <w:tc>
          <w:tcPr>
            <w:tcW w:w="1384" w:type="dxa"/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693" w:type="dxa"/>
          </w:tcPr>
          <w:p w:rsidR="000B050A" w:rsidRPr="002A1C94" w:rsidRDefault="00617B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Шабалова Каролина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</w:tcPr>
          <w:p w:rsidR="000B050A" w:rsidRPr="002A1C94" w:rsidRDefault="007B2D0F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7B2D0F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7B2D0F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7B2D0F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7B2D0F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7B2D0F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0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7B2D0F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8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7B2D0F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80" w:type="dxa"/>
            <w:gridSpan w:val="2"/>
            <w:tcBorders>
              <w:left w:val="single" w:sz="4" w:space="0" w:color="auto"/>
            </w:tcBorders>
          </w:tcPr>
          <w:p w:rsidR="000B050A" w:rsidRPr="007B2D0F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B2D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0B050A" w:rsidRPr="002A1C94" w:rsidTr="00617B0A">
        <w:tc>
          <w:tcPr>
            <w:tcW w:w="1384" w:type="dxa"/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22</w:t>
            </w:r>
          </w:p>
        </w:tc>
        <w:tc>
          <w:tcPr>
            <w:tcW w:w="2693" w:type="dxa"/>
          </w:tcPr>
          <w:p w:rsidR="000B050A" w:rsidRPr="002A1C94" w:rsidRDefault="00617B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Шалхарбай Айсултан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</w:tcPr>
          <w:p w:rsidR="000B050A" w:rsidRPr="00144B55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144B55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144B55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144B55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50A" w:rsidRPr="00144B55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50A" w:rsidRPr="00144B55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8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50A" w:rsidRPr="00144B55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80" w:type="dxa"/>
            <w:gridSpan w:val="2"/>
            <w:tcBorders>
              <w:lef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0B050A" w:rsidRPr="002A1C94" w:rsidTr="00617B0A">
        <w:tc>
          <w:tcPr>
            <w:tcW w:w="1384" w:type="dxa"/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693" w:type="dxa"/>
          </w:tcPr>
          <w:p w:rsidR="000B050A" w:rsidRPr="002A1C94" w:rsidRDefault="00617B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Шаріпбек Альбина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</w:tcPr>
          <w:p w:rsidR="000B050A" w:rsidRPr="00144B55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144B55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144B55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144B55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144B55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50A" w:rsidRPr="00144B55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50A" w:rsidRPr="00144B55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8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50A" w:rsidRPr="00144B55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80" w:type="dxa"/>
            <w:gridSpan w:val="2"/>
            <w:tcBorders>
              <w:lef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0B050A" w:rsidRPr="00617B0A" w:rsidTr="00617B0A">
        <w:trPr>
          <w:trHeight w:val="266"/>
        </w:trPr>
        <w:tc>
          <w:tcPr>
            <w:tcW w:w="1384" w:type="dxa"/>
            <w:tcBorders>
              <w:top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B050A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050A" w:rsidRPr="00C930A4" w:rsidRDefault="000B050A" w:rsidP="007B2D0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99" w:type="dxa"/>
            <w:gridSpan w:val="14"/>
            <w:tcBorders>
              <w:top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50A" w:rsidRPr="00617B0A" w:rsidRDefault="000B050A" w:rsidP="007B2D0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7B2D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0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 деңгей </w:t>
            </w:r>
            <w:r w:rsidRPr="002A1C9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617B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</w:t>
            </w:r>
            <w:r w:rsidR="007B2D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III деңгей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617B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  <w:p w:rsidR="000B050A" w:rsidRPr="002A1C94" w:rsidRDefault="007B2D0F" w:rsidP="007B2D0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төмен -0</w:t>
            </w:r>
            <w:r w:rsidR="000B050A" w:rsidRPr="00617B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%</w:t>
            </w:r>
            <w:r w:rsidR="00617B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орта -</w:t>
            </w:r>
            <w:r w:rsidR="000B050A" w:rsidRPr="002A1C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="00617B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57 %</w:t>
            </w:r>
            <w:r w:rsidR="000B050A" w:rsidRPr="002A1C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</w:t>
            </w:r>
            <w:r w:rsidR="00617B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жоғары – 43%</w:t>
            </w:r>
          </w:p>
          <w:p w:rsidR="000B050A" w:rsidRPr="00617B0A" w:rsidRDefault="000B050A" w:rsidP="007B2D0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0B050A" w:rsidRPr="00617B0A" w:rsidRDefault="000B050A" w:rsidP="007B2D0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</w:tc>
      </w:tr>
    </w:tbl>
    <w:p w:rsidR="000B050A" w:rsidRPr="002A1C94" w:rsidRDefault="000B050A" w:rsidP="000B05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050A" w:rsidRPr="002A1C94" w:rsidRDefault="000B050A" w:rsidP="000B05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050A" w:rsidRPr="002A1C94" w:rsidRDefault="000B050A" w:rsidP="000B05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050A" w:rsidRPr="002A1C94" w:rsidRDefault="000B050A" w:rsidP="000B05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050A" w:rsidRPr="00E55A07" w:rsidRDefault="000B050A" w:rsidP="000B050A">
      <w:pPr>
        <w:autoSpaceDE w:val="0"/>
        <w:autoSpaceDN w:val="0"/>
        <w:spacing w:before="480" w:after="0"/>
        <w:rPr>
          <w:rFonts w:ascii="Times New Roman" w:eastAsia="Times New Roman" w:hAnsi="Times New Roman" w:cs="Times New Roman"/>
          <w:sz w:val="28"/>
          <w:szCs w:val="28"/>
          <w:lang w:val="kk-KZ" w:bidi="en-US"/>
        </w:rPr>
      </w:pPr>
    </w:p>
    <w:p w:rsidR="000B050A" w:rsidRDefault="000B050A" w:rsidP="000B050A">
      <w:pPr>
        <w:autoSpaceDE w:val="0"/>
        <w:autoSpaceDN w:val="0"/>
        <w:spacing w:before="480" w:after="0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0B050A" w:rsidRDefault="000B050A" w:rsidP="000B050A">
      <w:pPr>
        <w:autoSpaceDE w:val="0"/>
        <w:autoSpaceDN w:val="0"/>
        <w:spacing w:before="480" w:after="0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244AC3" w:rsidRDefault="00244AC3" w:rsidP="000B050A">
      <w:pPr>
        <w:autoSpaceDE w:val="0"/>
        <w:autoSpaceDN w:val="0"/>
        <w:spacing w:before="480" w:after="0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244AC3" w:rsidRDefault="00244AC3" w:rsidP="000B050A">
      <w:pPr>
        <w:autoSpaceDE w:val="0"/>
        <w:autoSpaceDN w:val="0"/>
        <w:spacing w:before="480" w:after="0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0B050A" w:rsidRDefault="000B050A" w:rsidP="000B050A">
      <w:pPr>
        <w:autoSpaceDE w:val="0"/>
        <w:autoSpaceDN w:val="0"/>
        <w:spacing w:before="480" w:after="0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244AC3" w:rsidRDefault="00244AC3" w:rsidP="000B050A">
      <w:pPr>
        <w:autoSpaceDE w:val="0"/>
        <w:autoSpaceDN w:val="0"/>
        <w:spacing w:before="480" w:after="0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0B050A" w:rsidRDefault="000B050A" w:rsidP="000B050A">
      <w:pPr>
        <w:autoSpaceDE w:val="0"/>
        <w:autoSpaceDN w:val="0"/>
        <w:spacing w:before="480" w:after="0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0B050A" w:rsidRPr="00FE01E8" w:rsidRDefault="00997B17" w:rsidP="000B050A">
      <w:pPr>
        <w:autoSpaceDE w:val="0"/>
        <w:autoSpaceDN w:val="0"/>
        <w:spacing w:before="480" w:after="0"/>
        <w:rPr>
          <w:rFonts w:ascii="Calibri" w:eastAsia="Times New Roman" w:hAnsi="Calibri" w:cs="Times New Roman"/>
          <w:b/>
          <w:sz w:val="28"/>
          <w:szCs w:val="28"/>
          <w:lang w:val="kk-KZ"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lastRenderedPageBreak/>
        <w:t xml:space="preserve">                       Ортаңғы</w:t>
      </w:r>
      <w:r w:rsidR="00DE3BE4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топ</w:t>
      </w:r>
      <w:r w:rsidR="000B050A" w:rsidRPr="00FE01E8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(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3 </w:t>
      </w:r>
      <w:r w:rsidR="000B050A" w:rsidRPr="00FE01E8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>жастан бастап)</w:t>
      </w:r>
      <w:r w:rsidR="00DE3BE4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қортынды </w:t>
      </w:r>
      <w:r w:rsidR="000B050A" w:rsidRPr="00FE01E8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>диагностиканың нәтижелерін бақылау парағы</w:t>
      </w:r>
    </w:p>
    <w:p w:rsidR="000B050A" w:rsidRDefault="000B050A" w:rsidP="000B05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                                  </w:t>
      </w:r>
      <w:r w:rsidR="00617B0A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Оқу жылы 2018-2019 Топ   Балдәурен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</w:t>
      </w:r>
      <w:r w:rsidRPr="00FE01E8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Өткізу</w:t>
      </w:r>
      <w:r w:rsidR="0022622C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мерзімі ( 20.05-30.05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>)</w:t>
      </w:r>
    </w:p>
    <w:p w:rsidR="000B050A" w:rsidRDefault="000B050A" w:rsidP="000B05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050A" w:rsidRPr="002A1C94" w:rsidRDefault="000B050A" w:rsidP="000B05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pPr w:leftFromText="180" w:rightFromText="180" w:vertAnchor="text" w:horzAnchor="margin" w:tblpXSpec="center" w:tblpY="181"/>
        <w:tblW w:w="16551" w:type="dxa"/>
        <w:tblLayout w:type="fixed"/>
        <w:tblLook w:val="04A0" w:firstRow="1" w:lastRow="0" w:firstColumn="1" w:lastColumn="0" w:noHBand="0" w:noVBand="1"/>
      </w:tblPr>
      <w:tblGrid>
        <w:gridCol w:w="817"/>
        <w:gridCol w:w="1699"/>
        <w:gridCol w:w="531"/>
        <w:gridCol w:w="469"/>
        <w:gridCol w:w="557"/>
        <w:gridCol w:w="425"/>
        <w:gridCol w:w="426"/>
        <w:gridCol w:w="567"/>
        <w:gridCol w:w="567"/>
        <w:gridCol w:w="567"/>
        <w:gridCol w:w="600"/>
        <w:gridCol w:w="567"/>
        <w:gridCol w:w="425"/>
        <w:gridCol w:w="567"/>
        <w:gridCol w:w="426"/>
        <w:gridCol w:w="567"/>
        <w:gridCol w:w="425"/>
        <w:gridCol w:w="425"/>
        <w:gridCol w:w="425"/>
        <w:gridCol w:w="426"/>
        <w:gridCol w:w="567"/>
        <w:gridCol w:w="6"/>
        <w:gridCol w:w="419"/>
        <w:gridCol w:w="425"/>
        <w:gridCol w:w="425"/>
        <w:gridCol w:w="567"/>
        <w:gridCol w:w="396"/>
        <w:gridCol w:w="709"/>
        <w:gridCol w:w="567"/>
        <w:gridCol w:w="992"/>
      </w:tblGrid>
      <w:tr w:rsidR="000B050A" w:rsidRPr="00346993" w:rsidTr="007B2D0F">
        <w:trPr>
          <w:trHeight w:val="136"/>
        </w:trPr>
        <w:tc>
          <w:tcPr>
            <w:tcW w:w="16551" w:type="dxa"/>
            <w:gridSpan w:val="30"/>
            <w:tcBorders>
              <w:bottom w:val="single" w:sz="4" w:space="0" w:color="auto"/>
            </w:tcBorders>
          </w:tcPr>
          <w:p w:rsidR="000B050A" w:rsidRPr="00346993" w:rsidRDefault="00997B17" w:rsidP="007B2D0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«Коммуникация</w:t>
            </w:r>
            <w:r w:rsidR="000B05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білім беру салас</w:t>
            </w:r>
          </w:p>
        </w:tc>
      </w:tr>
      <w:tr w:rsidR="000B050A" w:rsidRPr="002A1C94" w:rsidTr="007B2D0F">
        <w:trPr>
          <w:trHeight w:val="409"/>
        </w:trPr>
        <w:tc>
          <w:tcPr>
            <w:tcW w:w="817" w:type="dxa"/>
            <w:tcBorders>
              <w:top w:val="single" w:sz="4" w:space="0" w:color="auto"/>
              <w:right w:val="single" w:sz="4" w:space="0" w:color="auto"/>
            </w:tcBorders>
          </w:tcPr>
          <w:p w:rsidR="000B050A" w:rsidRPr="00346993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050A" w:rsidRPr="00346993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9" w:type="dxa"/>
            <w:tcBorders>
              <w:top w:val="single" w:sz="4" w:space="0" w:color="auto"/>
              <w:right w:val="single" w:sz="4" w:space="0" w:color="auto"/>
            </w:tcBorders>
          </w:tcPr>
          <w:p w:rsidR="000B050A" w:rsidRPr="00346993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050A" w:rsidRPr="00346993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6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0B050A" w:rsidRPr="006D6844" w:rsidRDefault="000B050A" w:rsidP="007B2D0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68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425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69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22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69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B050A" w:rsidRPr="00346993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B050A" w:rsidRPr="00346993" w:rsidRDefault="000B050A" w:rsidP="007B2D0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Орташа деңгей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0B050A" w:rsidRPr="00346993" w:rsidRDefault="000B050A" w:rsidP="007B2D0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Біліктер мен дағдылары даму  деғгейи</w:t>
            </w:r>
          </w:p>
        </w:tc>
      </w:tr>
      <w:tr w:rsidR="000B050A" w:rsidRPr="002A1C94" w:rsidTr="007B2D0F">
        <w:trPr>
          <w:trHeight w:val="1140"/>
        </w:trPr>
        <w:tc>
          <w:tcPr>
            <w:tcW w:w="817" w:type="dxa"/>
            <w:tcBorders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 -жөні</w:t>
            </w: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К-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К-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К-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К-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.4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-К-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К-6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К-7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К-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К-9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-К-10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К-11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К-12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К-13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К-14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-К-15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К-16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К-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К-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-К-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К-20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-К-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К-22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-К-23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-К-24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5E123B" w:rsidRPr="002A1C94" w:rsidTr="008F7D02">
        <w:trPr>
          <w:trHeight w:val="364"/>
        </w:trPr>
        <w:tc>
          <w:tcPr>
            <w:tcW w:w="817" w:type="dxa"/>
            <w:tcBorders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Анарбай Нұрасыл</w:t>
            </w: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7B2D0F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7B2D0F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7B2D0F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7B2D0F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7B2D0F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7B2D0F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7B2D0F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7B2D0F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7B2D0F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7B2D0F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7B2D0F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7B2D0F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7B2D0F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7B2D0F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7B2D0F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7B2D0F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7B2D0F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7B2D0F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7B2D0F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123B" w:rsidRPr="007B2D0F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7B2D0F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7B2D0F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7B2D0F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7B2D0F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7B2D0F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72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7B2D0F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E123B" w:rsidRPr="007B2D0F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5E123B" w:rsidRPr="002A1C94" w:rsidTr="008F7D02">
        <w:tc>
          <w:tcPr>
            <w:tcW w:w="817" w:type="dxa"/>
            <w:tcBorders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Аширов  Ерсін </w:t>
            </w: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92020C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92020C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5E123B" w:rsidRPr="002A1C94" w:rsidTr="008F7D02">
        <w:trPr>
          <w:trHeight w:val="334"/>
        </w:trPr>
        <w:tc>
          <w:tcPr>
            <w:tcW w:w="817" w:type="dxa"/>
            <w:tcBorders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9" w:type="dxa"/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Биғаш Зейін </w:t>
            </w: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48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5E123B" w:rsidRPr="002A1C94" w:rsidTr="008F7D02">
        <w:tc>
          <w:tcPr>
            <w:tcW w:w="817" w:type="dxa"/>
            <w:tcBorders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9" w:type="dxa"/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Болат Едіге </w:t>
            </w: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72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5E123B" w:rsidRPr="002A1C94" w:rsidTr="008F7D02">
        <w:tc>
          <w:tcPr>
            <w:tcW w:w="817" w:type="dxa"/>
            <w:tcBorders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9" w:type="dxa"/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Болатбек Мадина</w:t>
            </w: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72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5E123B" w:rsidRPr="002A1C94" w:rsidTr="008F7D02">
        <w:tc>
          <w:tcPr>
            <w:tcW w:w="817" w:type="dxa"/>
            <w:tcBorders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9" w:type="dxa"/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Дегтяров Ростилслов</w:t>
            </w: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48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5E123B" w:rsidRPr="002A1C94" w:rsidTr="008F7D02">
        <w:tc>
          <w:tcPr>
            <w:tcW w:w="817" w:type="dxa"/>
            <w:tcBorders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9" w:type="dxa"/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Жаңабай Айкөркем </w:t>
            </w: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44B55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44B55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44B55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44B55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44B55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44B55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44B55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44B55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44B55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92020C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92020C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44B55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44B55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44B55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44B55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44B55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44B55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44B55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44B55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123B" w:rsidRPr="00144B55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44B55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44B55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44B55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44B55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44B55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48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44B55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5E123B" w:rsidRPr="002A1C94" w:rsidTr="008F7D02">
        <w:tc>
          <w:tcPr>
            <w:tcW w:w="817" w:type="dxa"/>
            <w:tcBorders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9" w:type="dxa"/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Жұмабай Қалбибі</w:t>
            </w: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52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2.1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5E123B" w:rsidRPr="002A1C94" w:rsidTr="008F7D02">
        <w:tc>
          <w:tcPr>
            <w:tcW w:w="817" w:type="dxa"/>
            <w:tcBorders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9" w:type="dxa"/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Зәуірбек Айару </w:t>
            </w: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7752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7752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7752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7752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7752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7752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7752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7752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7752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7752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7752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7752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7752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7752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7752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7752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7752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7752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7752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123B" w:rsidRPr="0017752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7752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7752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7752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7752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7752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72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7752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E123B" w:rsidRPr="0017752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5E123B" w:rsidRPr="002A1C94" w:rsidTr="008F7D02">
        <w:tc>
          <w:tcPr>
            <w:tcW w:w="817" w:type="dxa"/>
            <w:tcBorders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9" w:type="dxa"/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Кәден Ақзере</w:t>
            </w: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48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5E123B" w:rsidRPr="002A1C94" w:rsidTr="008F7D02">
        <w:tc>
          <w:tcPr>
            <w:tcW w:w="817" w:type="dxa"/>
            <w:tcBorders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99" w:type="dxa"/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Қуатхан Айзере</w:t>
            </w: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72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5E123B" w:rsidRPr="002A1C94" w:rsidTr="008F7D02">
        <w:tc>
          <w:tcPr>
            <w:tcW w:w="817" w:type="dxa"/>
            <w:tcBorders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99" w:type="dxa"/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Маралдыұлы Дінмұхамед</w:t>
            </w: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48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5E123B" w:rsidRPr="002A1C94" w:rsidTr="008F7D02">
        <w:tc>
          <w:tcPr>
            <w:tcW w:w="817" w:type="dxa"/>
            <w:tcBorders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9" w:type="dxa"/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Мұсаева Айша</w:t>
            </w: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48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5E123B" w:rsidRPr="002A1C94" w:rsidTr="008F7D02">
        <w:tc>
          <w:tcPr>
            <w:tcW w:w="817" w:type="dxa"/>
            <w:tcBorders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699" w:type="dxa"/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Мұханбетжан Айым </w:t>
            </w: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7B2D0F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7B2D0F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7B2D0F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7B2D0F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7B2D0F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7B2D0F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7B2D0F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7B2D0F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7B2D0F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7B2D0F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7B2D0F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7B2D0F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7B2D0F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7B2D0F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7B2D0F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7B2D0F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7B2D0F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7B2D0F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7B2D0F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123B" w:rsidRPr="007B2D0F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7B2D0F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7B2D0F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7B2D0F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7B2D0F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7B2D0F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72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7B2D0F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E123B" w:rsidRPr="007B2D0F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5E123B" w:rsidRPr="002A1C94" w:rsidTr="008F7D02">
        <w:tc>
          <w:tcPr>
            <w:tcW w:w="817" w:type="dxa"/>
            <w:tcBorders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99" w:type="dxa"/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Оразәлі Ұлданай </w:t>
            </w: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48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5E123B" w:rsidRPr="002A1C94" w:rsidTr="008F7D02">
        <w:tc>
          <w:tcPr>
            <w:tcW w:w="817" w:type="dxa"/>
            <w:tcBorders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99" w:type="dxa"/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Оскенбек Айару</w:t>
            </w: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53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2.2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5E123B" w:rsidRPr="002A1C94" w:rsidTr="008F7D02">
        <w:tc>
          <w:tcPr>
            <w:tcW w:w="817" w:type="dxa"/>
            <w:tcBorders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99" w:type="dxa"/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Сарыбекова Гулисар</w:t>
            </w: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48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5E123B" w:rsidRPr="002A1C94" w:rsidTr="008F7D02">
        <w:tc>
          <w:tcPr>
            <w:tcW w:w="817" w:type="dxa"/>
            <w:tcBorders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99" w:type="dxa"/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Сейдалы Айзере</w:t>
            </w: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7752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7752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7752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7752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7752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7752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7752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7752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7752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7752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7752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7752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7752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7752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7752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7752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7752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7B2D0F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7B2D0F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123B" w:rsidRPr="007B2D0F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7B2D0F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7B2D0F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7B2D0F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7B2D0F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7752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72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7752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5E123B" w:rsidRPr="002A1C94" w:rsidTr="008F7D02">
        <w:tc>
          <w:tcPr>
            <w:tcW w:w="817" w:type="dxa"/>
            <w:tcBorders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99" w:type="dxa"/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Темірхан Мардан</w:t>
            </w: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52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2.1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5E123B" w:rsidRPr="002A1C94" w:rsidTr="008F7D02">
        <w:tc>
          <w:tcPr>
            <w:tcW w:w="817" w:type="dxa"/>
            <w:tcBorders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699" w:type="dxa"/>
          </w:tcPr>
          <w:p w:rsidR="005E123B" w:rsidRPr="00E200B3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Үсен Айкөркем</w:t>
            </w: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72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5E123B" w:rsidRPr="002A1C94" w:rsidTr="008F7D02">
        <w:tc>
          <w:tcPr>
            <w:tcW w:w="817" w:type="dxa"/>
            <w:tcBorders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699" w:type="dxa"/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Шабалова Каролина</w:t>
            </w: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7752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7752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7752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E123B" w:rsidRPr="0017752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7752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7752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7752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7752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7752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7752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7752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7752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7752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7752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7752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7752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7752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7752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7752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123B" w:rsidRPr="0017752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7752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7752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7752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7752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17752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72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3</w:t>
            </w:r>
          </w:p>
          <w:p w:rsidR="005E123B" w:rsidRPr="0017752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E123B" w:rsidRPr="0017752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5E123B" w:rsidRPr="002A1C94" w:rsidTr="008F7D02">
        <w:tc>
          <w:tcPr>
            <w:tcW w:w="817" w:type="dxa"/>
            <w:tcBorders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699" w:type="dxa"/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Шалхарбай Айсултан</w:t>
            </w: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48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5E123B" w:rsidRPr="002A1C94" w:rsidTr="008F7D02">
        <w:tc>
          <w:tcPr>
            <w:tcW w:w="817" w:type="dxa"/>
            <w:tcBorders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699" w:type="dxa"/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Шаріпбек Альбина</w:t>
            </w: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48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123B" w:rsidRPr="000438A2" w:rsidRDefault="005E123B" w:rsidP="005E123B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E123B" w:rsidRPr="002A1C94" w:rsidRDefault="005E123B" w:rsidP="005E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5E123B" w:rsidRPr="00BB5D51" w:rsidTr="007B2D0F">
        <w:trPr>
          <w:trHeight w:val="351"/>
        </w:trPr>
        <w:tc>
          <w:tcPr>
            <w:tcW w:w="16551" w:type="dxa"/>
            <w:gridSpan w:val="30"/>
            <w:tcBorders>
              <w:bottom w:val="single" w:sz="4" w:space="0" w:color="auto"/>
            </w:tcBorders>
          </w:tcPr>
          <w:p w:rsidR="005E123B" w:rsidRPr="00676042" w:rsidRDefault="005E123B" w:rsidP="005E12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B5D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B5D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 деңгей</w:t>
            </w:r>
            <w:r w:rsidRPr="00BB5D5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0                                  </w:t>
            </w:r>
            <w:r w:rsidRPr="00BB5D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B5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BB5D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деңгей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- 1</w:t>
            </w:r>
            <w:r w:rsidR="006E65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</w:t>
            </w:r>
            <w:r w:rsidRPr="00BB5D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BB5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BB5D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6E65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5E123B" w:rsidRPr="00BB5D51" w:rsidTr="007B2D0F">
        <w:trPr>
          <w:trHeight w:val="89"/>
        </w:trPr>
        <w:tc>
          <w:tcPr>
            <w:tcW w:w="16551" w:type="dxa"/>
            <w:gridSpan w:val="30"/>
            <w:tcBorders>
              <w:top w:val="single" w:sz="4" w:space="0" w:color="auto"/>
            </w:tcBorders>
          </w:tcPr>
          <w:p w:rsidR="005E123B" w:rsidRPr="00BB5D51" w:rsidRDefault="005E123B" w:rsidP="005E123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B5D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төмен -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 w:rsidRPr="00BB5D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  <w:r w:rsidRPr="00BB5D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Pr="00BB5D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орта  - </w:t>
            </w:r>
            <w:r w:rsidR="006E65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57</w:t>
            </w:r>
            <w:r w:rsidRPr="00BB5D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  <w:r w:rsidRPr="00BB5D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жоғары – </w:t>
            </w:r>
            <w:r w:rsidR="006E65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43</w:t>
            </w:r>
            <w:r w:rsidRPr="00BB5D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</w:tr>
    </w:tbl>
    <w:p w:rsidR="000B050A" w:rsidRPr="00BB5D51" w:rsidRDefault="000B050A" w:rsidP="000B05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050A" w:rsidRPr="002A1C94" w:rsidRDefault="000B050A" w:rsidP="000B05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4AC3" w:rsidRDefault="00244AC3" w:rsidP="000B05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44AC3" w:rsidRDefault="00244AC3" w:rsidP="000B05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44AC3" w:rsidRDefault="00244AC3" w:rsidP="000B05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44AC3" w:rsidRDefault="00244AC3" w:rsidP="000B05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44AC3" w:rsidRDefault="00244AC3" w:rsidP="000B05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44AC3" w:rsidRDefault="00244AC3" w:rsidP="000B05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44AC3" w:rsidRDefault="00244AC3" w:rsidP="000B05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44AC3" w:rsidRDefault="00244AC3" w:rsidP="000B05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44AC3" w:rsidRDefault="00244AC3" w:rsidP="000B05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44AC3" w:rsidRDefault="00244AC3" w:rsidP="000B05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44AC3" w:rsidRDefault="00244AC3" w:rsidP="000B05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44AC3" w:rsidRDefault="00244AC3" w:rsidP="000B05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B050A" w:rsidRPr="00FE01E8" w:rsidRDefault="00DE3BE4" w:rsidP="000B05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lastRenderedPageBreak/>
        <w:t xml:space="preserve">                  Ортаңғы топ</w:t>
      </w:r>
      <w:r w:rsidR="00997B17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(3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жастан бастап) қортынды </w:t>
      </w:r>
      <w:r w:rsidR="000B050A" w:rsidRPr="00FE01E8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>диагностиканың нәтижелерін бақылау парағы</w:t>
      </w:r>
    </w:p>
    <w:p w:rsidR="000B050A" w:rsidRDefault="000B050A" w:rsidP="000B05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                                   </w:t>
      </w:r>
      <w:r w:rsidR="006E651C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>Оқу жылы 2018-2019  Топ   «Балдәурен»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</w:t>
      </w:r>
      <w:r w:rsidRPr="00FE01E8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Өткізу</w:t>
      </w:r>
      <w:r w:rsidR="0022622C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мерзімі ( 20.05-30.05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>)</w:t>
      </w:r>
    </w:p>
    <w:p w:rsidR="000B050A" w:rsidRPr="002A1C94" w:rsidRDefault="000B050A" w:rsidP="000B05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7095" w:type="dxa"/>
        <w:tblLayout w:type="fixed"/>
        <w:tblLook w:val="04A0" w:firstRow="1" w:lastRow="0" w:firstColumn="1" w:lastColumn="0" w:noHBand="0" w:noVBand="1"/>
      </w:tblPr>
      <w:tblGrid>
        <w:gridCol w:w="666"/>
        <w:gridCol w:w="3244"/>
        <w:gridCol w:w="573"/>
        <w:gridCol w:w="705"/>
        <w:gridCol w:w="706"/>
        <w:gridCol w:w="706"/>
        <w:gridCol w:w="706"/>
        <w:gridCol w:w="748"/>
        <w:gridCol w:w="489"/>
        <w:gridCol w:w="496"/>
        <w:gridCol w:w="1275"/>
        <w:gridCol w:w="1276"/>
        <w:gridCol w:w="1418"/>
        <w:gridCol w:w="1275"/>
        <w:gridCol w:w="2812"/>
      </w:tblGrid>
      <w:tr w:rsidR="000B050A" w:rsidRPr="006E651C" w:rsidTr="007B2D0F">
        <w:trPr>
          <w:gridAfter w:val="1"/>
          <w:wAfter w:w="2812" w:type="dxa"/>
          <w:trHeight w:val="363"/>
        </w:trPr>
        <w:tc>
          <w:tcPr>
            <w:tcW w:w="666" w:type="dxa"/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4" w:type="dxa"/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373" w:type="dxa"/>
            <w:gridSpan w:val="12"/>
          </w:tcPr>
          <w:p w:rsidR="000B050A" w:rsidRPr="00C930A4" w:rsidRDefault="000B050A" w:rsidP="007B2D0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65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</w:t>
            </w:r>
            <w:r w:rsidRPr="006E65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білім беру салас</w:t>
            </w:r>
            <w:r w:rsidRPr="00C930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</w:p>
        </w:tc>
      </w:tr>
      <w:tr w:rsidR="000B050A" w:rsidRPr="006E651C" w:rsidTr="007B2D0F">
        <w:trPr>
          <w:gridAfter w:val="1"/>
          <w:wAfter w:w="2812" w:type="dxa"/>
          <w:trHeight w:val="391"/>
        </w:trPr>
        <w:tc>
          <w:tcPr>
            <w:tcW w:w="666" w:type="dxa"/>
            <w:vMerge w:val="restart"/>
          </w:tcPr>
          <w:p w:rsidR="000B050A" w:rsidRPr="006E651C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050A" w:rsidRPr="006E651C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5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  <w:p w:rsidR="000B050A" w:rsidRPr="006E651C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050A" w:rsidRPr="006E651C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050A" w:rsidRPr="006E651C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050A" w:rsidRPr="006E651C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4" w:type="dxa"/>
            <w:vMerge w:val="restart"/>
          </w:tcPr>
          <w:p w:rsidR="000B050A" w:rsidRDefault="000B050A" w:rsidP="007B2D0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B050A" w:rsidRPr="00C930A4" w:rsidRDefault="000B050A" w:rsidP="007B2D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930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Баланың аты -жөні</w:t>
            </w:r>
          </w:p>
        </w:tc>
        <w:tc>
          <w:tcPr>
            <w:tcW w:w="6404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0B050A" w:rsidRPr="006D6844" w:rsidRDefault="000B050A" w:rsidP="007B2D0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68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Қоршаган ортамен  танысу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0B050A" w:rsidRPr="006E651C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050A" w:rsidRPr="002A1C94" w:rsidTr="007B2D0F">
        <w:trPr>
          <w:gridAfter w:val="1"/>
          <w:wAfter w:w="2812" w:type="dxa"/>
          <w:cantSplit/>
          <w:trHeight w:val="1100"/>
        </w:trPr>
        <w:tc>
          <w:tcPr>
            <w:tcW w:w="666" w:type="dxa"/>
            <w:vMerge/>
          </w:tcPr>
          <w:p w:rsidR="000B050A" w:rsidRPr="006E651C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4" w:type="dxa"/>
            <w:vMerge/>
          </w:tcPr>
          <w:p w:rsidR="000B050A" w:rsidRPr="006E651C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3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-Ә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</w:p>
        </w:tc>
        <w:tc>
          <w:tcPr>
            <w:tcW w:w="705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-Ә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</w:t>
            </w:r>
          </w:p>
        </w:tc>
        <w:tc>
          <w:tcPr>
            <w:tcW w:w="706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-Ә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-3</w:t>
            </w:r>
          </w:p>
        </w:tc>
        <w:tc>
          <w:tcPr>
            <w:tcW w:w="706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-Ә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- 4</w:t>
            </w:r>
          </w:p>
        </w:tc>
        <w:tc>
          <w:tcPr>
            <w:tcW w:w="706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-Ә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- 5</w:t>
            </w:r>
          </w:p>
        </w:tc>
        <w:tc>
          <w:tcPr>
            <w:tcW w:w="748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-Ә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-Ә</w:t>
            </w:r>
            <w:r w:rsidR="000B0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-Ә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-8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0B050A" w:rsidRPr="00346993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0B050A" w:rsidRPr="00346993" w:rsidRDefault="000B050A" w:rsidP="007B2D0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Орташа деңгей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0B050A" w:rsidRPr="00346993" w:rsidRDefault="000B050A" w:rsidP="007B2D0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Біліктер мен дағдылары даму  деғгейи</w:t>
            </w:r>
          </w:p>
        </w:tc>
      </w:tr>
      <w:tr w:rsidR="006E651C" w:rsidRPr="002A1C94" w:rsidTr="0039602E">
        <w:trPr>
          <w:gridAfter w:val="1"/>
          <w:wAfter w:w="2812" w:type="dxa"/>
          <w:trHeight w:val="175"/>
        </w:trPr>
        <w:tc>
          <w:tcPr>
            <w:tcW w:w="666" w:type="dxa"/>
            <w:tcBorders>
              <w:top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4" w:type="dxa"/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Анарбай Нұрасыл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1C" w:rsidRPr="00177522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1C" w:rsidRPr="00177522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1C" w:rsidRPr="00177522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1C" w:rsidRPr="00177522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1C" w:rsidRPr="00177522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651C" w:rsidRPr="00177522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1C" w:rsidRPr="00177522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51C" w:rsidRPr="00997885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E651C" w:rsidRPr="00997885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E651C" w:rsidRPr="00997885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E651C" w:rsidRPr="00177522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6E651C" w:rsidRPr="002A1C94" w:rsidTr="007B2D0F">
        <w:trPr>
          <w:gridAfter w:val="1"/>
          <w:wAfter w:w="2812" w:type="dxa"/>
          <w:trHeight w:val="337"/>
        </w:trPr>
        <w:tc>
          <w:tcPr>
            <w:tcW w:w="666" w:type="dxa"/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4" w:type="dxa"/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Аширов  Ерсін </w:t>
            </w:r>
          </w:p>
        </w:tc>
        <w:tc>
          <w:tcPr>
            <w:tcW w:w="573" w:type="dxa"/>
            <w:tcBorders>
              <w:top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96" w:type="dxa"/>
            <w:tcBorders>
              <w:left w:val="nil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997885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997885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78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6E651C" w:rsidRPr="002A1C94" w:rsidTr="007B2D0F">
        <w:trPr>
          <w:gridAfter w:val="1"/>
          <w:wAfter w:w="2812" w:type="dxa"/>
          <w:trHeight w:val="187"/>
        </w:trPr>
        <w:tc>
          <w:tcPr>
            <w:tcW w:w="666" w:type="dxa"/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4" w:type="dxa"/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Биғаш Зейін </w:t>
            </w:r>
          </w:p>
        </w:tc>
        <w:tc>
          <w:tcPr>
            <w:tcW w:w="573" w:type="dxa"/>
            <w:tcBorders>
              <w:bottom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4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96" w:type="dxa"/>
            <w:tcBorders>
              <w:left w:val="nil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095CF1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24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6E651C" w:rsidRPr="002A1C94" w:rsidTr="0039602E">
        <w:trPr>
          <w:gridAfter w:val="1"/>
          <w:wAfter w:w="2812" w:type="dxa"/>
          <w:trHeight w:val="187"/>
        </w:trPr>
        <w:tc>
          <w:tcPr>
            <w:tcW w:w="666" w:type="dxa"/>
            <w:tcBorders>
              <w:bottom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4" w:type="dxa"/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Болат Едіге </w:t>
            </w:r>
          </w:p>
        </w:tc>
        <w:tc>
          <w:tcPr>
            <w:tcW w:w="573" w:type="dxa"/>
            <w:tcBorders>
              <w:top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6E651C" w:rsidRPr="002A1C94" w:rsidTr="0039602E">
        <w:trPr>
          <w:gridAfter w:val="1"/>
          <w:wAfter w:w="2812" w:type="dxa"/>
          <w:trHeight w:val="187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4" w:type="dxa"/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Болатбек Мадина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E651C" w:rsidRPr="00EF2FF6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6E651C" w:rsidRPr="002A1C94" w:rsidTr="0039602E">
        <w:trPr>
          <w:gridAfter w:val="1"/>
          <w:wAfter w:w="2812" w:type="dxa"/>
          <w:trHeight w:val="175"/>
        </w:trPr>
        <w:tc>
          <w:tcPr>
            <w:tcW w:w="666" w:type="dxa"/>
            <w:tcBorders>
              <w:top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44" w:type="dxa"/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Дегтяров Ростилслов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6E651C" w:rsidRPr="002A1C94" w:rsidTr="0039602E">
        <w:trPr>
          <w:gridAfter w:val="1"/>
          <w:wAfter w:w="2812" w:type="dxa"/>
          <w:trHeight w:val="187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44" w:type="dxa"/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Жаңабай Айкөркем </w:t>
            </w:r>
          </w:p>
        </w:tc>
        <w:tc>
          <w:tcPr>
            <w:tcW w:w="573" w:type="dxa"/>
            <w:tcBorders>
              <w:top w:val="single" w:sz="4" w:space="0" w:color="auto"/>
              <w:right w:val="single" w:sz="4" w:space="0" w:color="auto"/>
            </w:tcBorders>
          </w:tcPr>
          <w:p w:rsidR="006E651C" w:rsidRPr="00177522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51C" w:rsidRPr="00177522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51C" w:rsidRPr="00177522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51C" w:rsidRPr="00177522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51C" w:rsidRPr="00177522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51C" w:rsidRPr="00177522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51C" w:rsidRPr="00177522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51C" w:rsidRPr="00177522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51C" w:rsidRPr="00177522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E651C" w:rsidRPr="00177522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6E651C" w:rsidRPr="00177522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6E651C" w:rsidRPr="002A1C94" w:rsidTr="0039602E">
        <w:trPr>
          <w:gridAfter w:val="1"/>
          <w:wAfter w:w="2812" w:type="dxa"/>
          <w:trHeight w:val="187"/>
        </w:trPr>
        <w:tc>
          <w:tcPr>
            <w:tcW w:w="666" w:type="dxa"/>
            <w:tcBorders>
              <w:top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44" w:type="dxa"/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Жұмабай Қалбибі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2.1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6E651C" w:rsidRPr="002A1C94" w:rsidTr="0039602E">
        <w:trPr>
          <w:gridAfter w:val="1"/>
          <w:wAfter w:w="2812" w:type="dxa"/>
          <w:trHeight w:val="187"/>
        </w:trPr>
        <w:tc>
          <w:tcPr>
            <w:tcW w:w="666" w:type="dxa"/>
            <w:tcBorders>
              <w:top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44" w:type="dxa"/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Зәуірбек Айару </w:t>
            </w:r>
          </w:p>
        </w:tc>
        <w:tc>
          <w:tcPr>
            <w:tcW w:w="573" w:type="dxa"/>
            <w:tcBorders>
              <w:top w:val="single" w:sz="4" w:space="0" w:color="auto"/>
              <w:right w:val="single" w:sz="4" w:space="0" w:color="auto"/>
            </w:tcBorders>
          </w:tcPr>
          <w:p w:rsidR="006E651C" w:rsidRPr="00177522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51C" w:rsidRPr="00177522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51C" w:rsidRPr="00177522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51C" w:rsidRPr="00177522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51C" w:rsidRPr="00177522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51C" w:rsidRPr="00177522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51C" w:rsidRPr="00177522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51C" w:rsidRPr="00177522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51C" w:rsidRPr="00177522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51C" w:rsidRPr="00177522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6E651C" w:rsidRPr="00177522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6E651C" w:rsidRPr="002A1C94" w:rsidTr="007B2D0F">
        <w:trPr>
          <w:gridAfter w:val="1"/>
          <w:wAfter w:w="2812" w:type="dxa"/>
          <w:trHeight w:val="187"/>
        </w:trPr>
        <w:tc>
          <w:tcPr>
            <w:tcW w:w="666" w:type="dxa"/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44" w:type="dxa"/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Кәден Ақзере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6E651C" w:rsidRPr="002A1C94" w:rsidTr="007B2D0F">
        <w:trPr>
          <w:gridAfter w:val="1"/>
          <w:wAfter w:w="2812" w:type="dxa"/>
          <w:trHeight w:val="314"/>
        </w:trPr>
        <w:tc>
          <w:tcPr>
            <w:tcW w:w="666" w:type="dxa"/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44" w:type="dxa"/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Қуатхан Айзере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EF2FF6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6E651C" w:rsidRPr="002A1C94" w:rsidTr="007B2D0F">
        <w:trPr>
          <w:gridAfter w:val="1"/>
          <w:wAfter w:w="2812" w:type="dxa"/>
          <w:trHeight w:val="187"/>
        </w:trPr>
        <w:tc>
          <w:tcPr>
            <w:tcW w:w="666" w:type="dxa"/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44" w:type="dxa"/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Маралдыұлы Дінмұхамед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2.2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6E651C" w:rsidRPr="002A1C94" w:rsidTr="007B2D0F">
        <w:trPr>
          <w:gridAfter w:val="1"/>
          <w:wAfter w:w="2812" w:type="dxa"/>
          <w:trHeight w:val="187"/>
        </w:trPr>
        <w:tc>
          <w:tcPr>
            <w:tcW w:w="666" w:type="dxa"/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44" w:type="dxa"/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Мұсаева Айша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2.2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6E651C" w:rsidRPr="002A1C94" w:rsidTr="007B2D0F">
        <w:trPr>
          <w:gridAfter w:val="1"/>
          <w:wAfter w:w="2812" w:type="dxa"/>
          <w:trHeight w:val="187"/>
        </w:trPr>
        <w:tc>
          <w:tcPr>
            <w:tcW w:w="666" w:type="dxa"/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44" w:type="dxa"/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Мұханбетжан Айым 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:rsidR="006E651C" w:rsidRPr="00177522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177522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177522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177522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177522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177522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651C" w:rsidRPr="00177522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177522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177522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177522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E651C" w:rsidRPr="00177522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6E651C" w:rsidRPr="002A1C94" w:rsidTr="007B2D0F">
        <w:trPr>
          <w:gridAfter w:val="1"/>
          <w:wAfter w:w="2812" w:type="dxa"/>
          <w:trHeight w:val="187"/>
        </w:trPr>
        <w:tc>
          <w:tcPr>
            <w:tcW w:w="666" w:type="dxa"/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44" w:type="dxa"/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Оразәлі Ұлданай 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EF2FF6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6E651C" w:rsidRPr="002A1C94" w:rsidTr="007B2D0F">
        <w:trPr>
          <w:gridAfter w:val="1"/>
          <w:wAfter w:w="2812" w:type="dxa"/>
          <w:trHeight w:val="175"/>
        </w:trPr>
        <w:tc>
          <w:tcPr>
            <w:tcW w:w="666" w:type="dxa"/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44" w:type="dxa"/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Оскенбек Айару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2.2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6E651C" w:rsidRPr="002A1C94" w:rsidTr="007B2D0F">
        <w:trPr>
          <w:gridAfter w:val="1"/>
          <w:wAfter w:w="2812" w:type="dxa"/>
          <w:trHeight w:val="187"/>
        </w:trPr>
        <w:tc>
          <w:tcPr>
            <w:tcW w:w="666" w:type="dxa"/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44" w:type="dxa"/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Сарыбекова Гулисар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:rsidR="006E651C" w:rsidRPr="00216F79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16F79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16F79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651C" w:rsidRPr="00216F79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16F79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6E651C" w:rsidRPr="002A1C94" w:rsidTr="007B2D0F">
        <w:trPr>
          <w:gridAfter w:val="1"/>
          <w:wAfter w:w="2812" w:type="dxa"/>
          <w:trHeight w:val="225"/>
        </w:trPr>
        <w:tc>
          <w:tcPr>
            <w:tcW w:w="666" w:type="dxa"/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44" w:type="dxa"/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Сейдалы Айзере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:rsidR="006E651C" w:rsidRPr="00216F79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16F79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16F79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651C" w:rsidRPr="00216F79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16F79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6E651C" w:rsidRPr="002A1C94" w:rsidTr="007B2D0F">
        <w:trPr>
          <w:gridAfter w:val="1"/>
          <w:wAfter w:w="2812" w:type="dxa"/>
          <w:trHeight w:val="187"/>
        </w:trPr>
        <w:tc>
          <w:tcPr>
            <w:tcW w:w="666" w:type="dxa"/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44" w:type="dxa"/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Темірхан Мардан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:rsidR="006E651C" w:rsidRPr="00EF2FF6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EF2FF6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651C" w:rsidRPr="00EF2FF6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EF2FF6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EF2FF6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6E651C" w:rsidRPr="002A1C94" w:rsidTr="007B2D0F">
        <w:trPr>
          <w:gridAfter w:val="1"/>
          <w:wAfter w:w="2812" w:type="dxa"/>
          <w:trHeight w:val="187"/>
        </w:trPr>
        <w:tc>
          <w:tcPr>
            <w:tcW w:w="666" w:type="dxa"/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244" w:type="dxa"/>
          </w:tcPr>
          <w:p w:rsidR="006E651C" w:rsidRPr="00E200B3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Үсен Айкөркем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6E651C" w:rsidRPr="002A1C94" w:rsidTr="007B2D0F">
        <w:trPr>
          <w:gridAfter w:val="1"/>
          <w:wAfter w:w="2812" w:type="dxa"/>
          <w:trHeight w:val="175"/>
        </w:trPr>
        <w:tc>
          <w:tcPr>
            <w:tcW w:w="666" w:type="dxa"/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244" w:type="dxa"/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Шабалова Каролина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:rsidR="006E651C" w:rsidRPr="00177522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177522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177522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177522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177522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177522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651C" w:rsidRPr="00177522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177522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177522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177522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E651C" w:rsidRPr="00177522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6E651C" w:rsidRPr="002A1C94" w:rsidTr="007B2D0F">
        <w:trPr>
          <w:gridAfter w:val="1"/>
          <w:wAfter w:w="2812" w:type="dxa"/>
          <w:trHeight w:val="187"/>
        </w:trPr>
        <w:tc>
          <w:tcPr>
            <w:tcW w:w="666" w:type="dxa"/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244" w:type="dxa"/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Шалхарбай Айсултан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:rsidR="006E651C" w:rsidRPr="00EF2FF6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EF2FF6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EF2FF6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EF2FF6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EF2FF6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651C" w:rsidRPr="00EF2FF6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EF2FF6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EF2FF6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6E651C" w:rsidRPr="002A1C94" w:rsidTr="007B2D0F">
        <w:trPr>
          <w:gridAfter w:val="1"/>
          <w:wAfter w:w="2812" w:type="dxa"/>
          <w:trHeight w:val="260"/>
        </w:trPr>
        <w:tc>
          <w:tcPr>
            <w:tcW w:w="666" w:type="dxa"/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244" w:type="dxa"/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Шаріпбек Альбина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:rsidR="006E651C" w:rsidRPr="00EF2FF6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EF2FF6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EF2FF6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EF2FF6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EF2FF6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EF2FF6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651C" w:rsidRPr="00EF2FF6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EF2FF6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E651C" w:rsidRPr="00EF2FF6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6E651C" w:rsidRPr="002A1C94" w:rsidTr="006E651C">
        <w:trPr>
          <w:trHeight w:val="950"/>
        </w:trPr>
        <w:tc>
          <w:tcPr>
            <w:tcW w:w="14283" w:type="dxa"/>
            <w:gridSpan w:val="14"/>
            <w:tcBorders>
              <w:top w:val="single" w:sz="4" w:space="0" w:color="auto"/>
            </w:tcBorders>
          </w:tcPr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51C" w:rsidRPr="00177522" w:rsidRDefault="006E651C" w:rsidP="006E65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                  II деңгей</w:t>
            </w:r>
            <w:r w:rsidRPr="002A1C9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095CF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A1C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III деңгей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843B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51C" w:rsidRPr="002A1C94" w:rsidRDefault="006E651C" w:rsidP="006E65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Төмен -0</w:t>
            </w:r>
            <w:r w:rsidRPr="002A1C9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Орта-</w:t>
            </w:r>
            <w:r w:rsidR="00843B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47</w:t>
            </w:r>
            <w:r w:rsidRPr="002A1C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%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Жоғары– </w:t>
            </w:r>
            <w:r w:rsidR="00843B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53</w:t>
            </w:r>
            <w:r w:rsidRPr="002A1C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%</w:t>
            </w:r>
          </w:p>
          <w:p w:rsidR="006E651C" w:rsidRPr="002A1C94" w:rsidRDefault="006E651C" w:rsidP="006E651C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651C" w:rsidRPr="002A1C94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</w:tcPr>
          <w:p w:rsidR="006E651C" w:rsidRDefault="006E651C" w:rsidP="006E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651C" w:rsidRPr="00C930A4" w:rsidRDefault="006E651C" w:rsidP="006E65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0B050A" w:rsidRDefault="000B050A" w:rsidP="000B05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050A" w:rsidRPr="002A1C94" w:rsidRDefault="000B050A" w:rsidP="000B05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050A" w:rsidRPr="002A1C94" w:rsidRDefault="000B050A" w:rsidP="000B05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050A" w:rsidRDefault="000B050A" w:rsidP="000B05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4AC3" w:rsidRDefault="00244AC3" w:rsidP="000B05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4AC3" w:rsidRDefault="00244AC3" w:rsidP="000B05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4AC3" w:rsidRDefault="00244AC3" w:rsidP="000B05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4AC3" w:rsidRDefault="00244AC3" w:rsidP="000B05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4AC3" w:rsidRDefault="00244AC3" w:rsidP="000B05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4AC3" w:rsidRDefault="00244AC3" w:rsidP="000B05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4AC3" w:rsidRDefault="00244AC3" w:rsidP="000B05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4AC3" w:rsidRDefault="00244AC3" w:rsidP="000B05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4AC3" w:rsidRDefault="00244AC3" w:rsidP="000B05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4AC3" w:rsidRDefault="00244AC3" w:rsidP="000B05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4AC3" w:rsidRDefault="00244AC3" w:rsidP="000B05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4AC3" w:rsidRPr="002A1C94" w:rsidRDefault="00244AC3" w:rsidP="000B05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050A" w:rsidRPr="002A1C94" w:rsidRDefault="000B050A" w:rsidP="000B05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050A" w:rsidRPr="002A1C94" w:rsidRDefault="000B050A" w:rsidP="000B05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050A" w:rsidRPr="002A1C94" w:rsidRDefault="000B050A" w:rsidP="000B05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050A" w:rsidRPr="002A1C94" w:rsidRDefault="000B050A" w:rsidP="000B05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050A" w:rsidRPr="002A1C94" w:rsidRDefault="000B050A" w:rsidP="000B05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050A" w:rsidRPr="002A1C94" w:rsidRDefault="000B050A" w:rsidP="000B05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050A" w:rsidRPr="002A1C94" w:rsidRDefault="000B050A" w:rsidP="000B05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050A" w:rsidRPr="002A1C94" w:rsidRDefault="000B050A" w:rsidP="000B05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050A" w:rsidRPr="002A1C94" w:rsidRDefault="000B050A" w:rsidP="000B05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050A" w:rsidRDefault="000B050A" w:rsidP="000B05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050A" w:rsidRDefault="000B050A" w:rsidP="000B050A">
      <w:pPr>
        <w:autoSpaceDE w:val="0"/>
        <w:autoSpaceDN w:val="0"/>
        <w:spacing w:before="480"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050A" w:rsidRPr="00FE01E8" w:rsidRDefault="00DE3BE4" w:rsidP="000B050A">
      <w:pPr>
        <w:autoSpaceDE w:val="0"/>
        <w:autoSpaceDN w:val="0"/>
        <w:spacing w:before="480" w:after="0"/>
        <w:rPr>
          <w:rFonts w:ascii="Calibri" w:eastAsia="Times New Roman" w:hAnsi="Calibri" w:cs="Times New Roman"/>
          <w:b/>
          <w:sz w:val="28"/>
          <w:szCs w:val="28"/>
          <w:lang w:val="kk-KZ"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lastRenderedPageBreak/>
        <w:t xml:space="preserve">                   Ортаңғы  топ</w:t>
      </w:r>
      <w:r w:rsidR="00997B17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(3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>жастан бастап) қортынды</w:t>
      </w:r>
      <w:r w:rsidR="000B050A" w:rsidRPr="00FE01E8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диагностиканың нәтижелерін бақылау парағы</w:t>
      </w:r>
    </w:p>
    <w:p w:rsidR="000B050A" w:rsidRPr="00FE01E8" w:rsidRDefault="000B050A" w:rsidP="000B05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                                   </w:t>
      </w:r>
      <w:r w:rsidR="00843BF5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>Оқу жылы 2018-2019  Топ   «Балдәурен»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</w:t>
      </w:r>
      <w:r w:rsidRPr="00FE01E8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Өткізу</w:t>
      </w:r>
      <w:r w:rsidR="0022622C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мерзімі ( 20.05-30.05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>)</w:t>
      </w:r>
    </w:p>
    <w:p w:rsidR="000B050A" w:rsidRDefault="000B050A" w:rsidP="000B05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pPr w:leftFromText="180" w:rightFromText="180" w:vertAnchor="text" w:horzAnchor="margin" w:tblpY="81"/>
        <w:tblW w:w="18513" w:type="dxa"/>
        <w:tblLook w:val="0000" w:firstRow="0" w:lastRow="0" w:firstColumn="0" w:lastColumn="0" w:noHBand="0" w:noVBand="0"/>
      </w:tblPr>
      <w:tblGrid>
        <w:gridCol w:w="512"/>
        <w:gridCol w:w="1842"/>
        <w:gridCol w:w="524"/>
        <w:gridCol w:w="507"/>
        <w:gridCol w:w="547"/>
        <w:gridCol w:w="506"/>
        <w:gridCol w:w="506"/>
        <w:gridCol w:w="553"/>
        <w:gridCol w:w="553"/>
        <w:gridCol w:w="553"/>
        <w:gridCol w:w="579"/>
        <w:gridCol w:w="553"/>
        <w:gridCol w:w="506"/>
        <w:gridCol w:w="553"/>
        <w:gridCol w:w="506"/>
        <w:gridCol w:w="553"/>
        <w:gridCol w:w="506"/>
        <w:gridCol w:w="536"/>
        <w:gridCol w:w="553"/>
        <w:gridCol w:w="553"/>
        <w:gridCol w:w="553"/>
        <w:gridCol w:w="665"/>
        <w:gridCol w:w="817"/>
        <w:gridCol w:w="521"/>
        <w:gridCol w:w="186"/>
        <w:gridCol w:w="50"/>
        <w:gridCol w:w="937"/>
        <w:gridCol w:w="2783"/>
      </w:tblGrid>
      <w:tr w:rsidR="000B050A" w:rsidTr="007B2D0F">
        <w:trPr>
          <w:gridAfter w:val="1"/>
          <w:wAfter w:w="2783" w:type="dxa"/>
          <w:trHeight w:val="645"/>
        </w:trPr>
        <w:tc>
          <w:tcPr>
            <w:tcW w:w="15730" w:type="dxa"/>
            <w:gridSpan w:val="27"/>
          </w:tcPr>
          <w:p w:rsidR="000B050A" w:rsidRDefault="000B050A" w:rsidP="007B2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B050A" w:rsidRDefault="000B050A" w:rsidP="007B2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  <w:r w:rsidRPr="00BB5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 w:rsidRPr="00BB5D51">
              <w:rPr>
                <w:rFonts w:ascii="Times New Roman" w:hAnsi="Times New Roman" w:cs="Times New Roman"/>
                <w:b/>
                <w:sz w:val="24"/>
                <w:szCs w:val="24"/>
              </w:rPr>
              <w:t>білім</w:t>
            </w:r>
            <w:proofErr w:type="spellEnd"/>
            <w:r w:rsidRPr="00BB5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беру </w:t>
            </w:r>
            <w:proofErr w:type="spellStart"/>
            <w:r w:rsidRPr="00BB5D51">
              <w:rPr>
                <w:rFonts w:ascii="Times New Roman" w:hAnsi="Times New Roman" w:cs="Times New Roman"/>
                <w:b/>
                <w:sz w:val="24"/>
                <w:szCs w:val="24"/>
              </w:rPr>
              <w:t>салас</w:t>
            </w:r>
            <w:proofErr w:type="spellEnd"/>
            <w:r w:rsidRPr="00BB5D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</w:p>
        </w:tc>
      </w:tr>
      <w:tr w:rsidR="000B050A" w:rsidRPr="002A1C94" w:rsidTr="007B2D0F">
        <w:tblPrEx>
          <w:tblLook w:val="04A0" w:firstRow="1" w:lastRow="0" w:firstColumn="1" w:lastColumn="0" w:noHBand="0" w:noVBand="1"/>
        </w:tblPrEx>
        <w:trPr>
          <w:gridAfter w:val="1"/>
          <w:wAfter w:w="2783" w:type="dxa"/>
          <w:trHeight w:val="607"/>
        </w:trPr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FE01E8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050A" w:rsidRPr="00FE01E8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050A" w:rsidRPr="00FE01E8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050A" w:rsidRPr="00FE01E8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0B050A" w:rsidRPr="00FE01E8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9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0B050A" w:rsidRPr="006D6844" w:rsidRDefault="000B050A" w:rsidP="007B2D0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68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3850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0B050A" w:rsidRPr="006D6844" w:rsidRDefault="000B050A" w:rsidP="007B2D0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68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442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50A" w:rsidRPr="006D6844" w:rsidRDefault="000B050A" w:rsidP="007B2D0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68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</w:tc>
        <w:tc>
          <w:tcPr>
            <w:tcW w:w="817" w:type="dxa"/>
            <w:tcBorders>
              <w:left w:val="single" w:sz="4" w:space="0" w:color="auto"/>
              <w:bottom w:val="nil"/>
              <w:right w:val="nil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521" w:type="dxa"/>
            <w:tcBorders>
              <w:left w:val="single" w:sz="4" w:space="0" w:color="auto"/>
              <w:bottom w:val="nil"/>
              <w:right w:val="nil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single" w:sz="4" w:space="0" w:color="auto"/>
            </w:tcBorders>
            <w:textDirection w:val="btLr"/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37" w:type="dxa"/>
            <w:tcBorders>
              <w:left w:val="nil"/>
              <w:bottom w:val="nil"/>
              <w:right w:val="single" w:sz="4" w:space="0" w:color="auto"/>
            </w:tcBorders>
            <w:textDirection w:val="btLr"/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B050A" w:rsidRPr="002A1C94" w:rsidTr="007B2D0F">
        <w:tblPrEx>
          <w:tblLook w:val="04A0" w:firstRow="1" w:lastRow="0" w:firstColumn="1" w:lastColumn="0" w:noHBand="0" w:noVBand="1"/>
        </w:tblPrEx>
        <w:trPr>
          <w:gridAfter w:val="1"/>
          <w:wAfter w:w="2783" w:type="dxa"/>
          <w:trHeight w:val="1077"/>
        </w:trPr>
        <w:tc>
          <w:tcPr>
            <w:tcW w:w="512" w:type="dxa"/>
            <w:tcBorders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BB5D51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Баланың аты -жөні</w:t>
            </w:r>
          </w:p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-Т.1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-Т.2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-Т.3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-Т.4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-Т.5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-Т.6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-Т.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-Т.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-Т.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-Т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-Т.11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-Т.12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-Т.13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Т.14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-Т.15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-Т.16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-Т.1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-Т.1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-Т.1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-Т.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17" w:type="dxa"/>
            <w:tcBorders>
              <w:top w:val="nil"/>
              <w:left w:val="nil"/>
              <w:right w:val="single" w:sz="4" w:space="0" w:color="auto"/>
            </w:tcBorders>
            <w:textDirection w:val="btLr"/>
          </w:tcPr>
          <w:p w:rsidR="000B050A" w:rsidRPr="00346993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right w:val="single" w:sz="4" w:space="0" w:color="auto"/>
            </w:tcBorders>
            <w:textDirection w:val="btLr"/>
          </w:tcPr>
          <w:p w:rsidR="000B050A" w:rsidRPr="00346993" w:rsidRDefault="000B050A" w:rsidP="007B2D0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Орташа деңгей </w:t>
            </w:r>
          </w:p>
        </w:tc>
        <w:tc>
          <w:tcPr>
            <w:tcW w:w="987" w:type="dxa"/>
            <w:gridSpan w:val="2"/>
            <w:tcBorders>
              <w:top w:val="nil"/>
              <w:left w:val="single" w:sz="4" w:space="0" w:color="auto"/>
            </w:tcBorders>
            <w:textDirection w:val="btLr"/>
          </w:tcPr>
          <w:p w:rsidR="000B050A" w:rsidRPr="00346993" w:rsidRDefault="000B050A" w:rsidP="007B2D0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Біліктер мен дағдылары даму  деғгейи</w:t>
            </w:r>
          </w:p>
        </w:tc>
      </w:tr>
      <w:tr w:rsidR="00843BF5" w:rsidRPr="002A1C94" w:rsidTr="005574D1">
        <w:tblPrEx>
          <w:tblLook w:val="04A0" w:firstRow="1" w:lastRow="0" w:firstColumn="1" w:lastColumn="0" w:noHBand="0" w:noVBand="1"/>
        </w:tblPrEx>
        <w:trPr>
          <w:gridAfter w:val="1"/>
          <w:wAfter w:w="2783" w:type="dxa"/>
          <w:trHeight w:val="260"/>
        </w:trPr>
        <w:tc>
          <w:tcPr>
            <w:tcW w:w="512" w:type="dxa"/>
            <w:tcBorders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Анарбай Нұрасыл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F5" w:rsidRPr="00941AD5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30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843BF5" w:rsidRPr="002A1C94" w:rsidTr="005574D1">
        <w:tblPrEx>
          <w:tblLook w:val="04A0" w:firstRow="1" w:lastRow="0" w:firstColumn="1" w:lastColumn="0" w:noHBand="0" w:noVBand="1"/>
        </w:tblPrEx>
        <w:trPr>
          <w:gridAfter w:val="1"/>
          <w:wAfter w:w="2783" w:type="dxa"/>
          <w:trHeight w:val="260"/>
        </w:trPr>
        <w:tc>
          <w:tcPr>
            <w:tcW w:w="512" w:type="dxa"/>
            <w:tcBorders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Аширов  Ерсін 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40</w:t>
            </w:r>
          </w:p>
        </w:tc>
        <w:tc>
          <w:tcPr>
            <w:tcW w:w="7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43BF5" w:rsidRPr="002A1C94" w:rsidTr="005574D1">
        <w:tblPrEx>
          <w:tblLook w:val="04A0" w:firstRow="1" w:lastRow="0" w:firstColumn="1" w:lastColumn="0" w:noHBand="0" w:noVBand="1"/>
        </w:tblPrEx>
        <w:trPr>
          <w:gridAfter w:val="1"/>
          <w:wAfter w:w="2783" w:type="dxa"/>
          <w:trHeight w:val="375"/>
        </w:trPr>
        <w:tc>
          <w:tcPr>
            <w:tcW w:w="512" w:type="dxa"/>
            <w:tcBorders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Биғаш Зейін 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40</w:t>
            </w:r>
          </w:p>
        </w:tc>
        <w:tc>
          <w:tcPr>
            <w:tcW w:w="7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43BF5" w:rsidRPr="002A1C94" w:rsidTr="005574D1">
        <w:tblPrEx>
          <w:tblLook w:val="04A0" w:firstRow="1" w:lastRow="0" w:firstColumn="1" w:lastColumn="0" w:noHBand="0" w:noVBand="1"/>
        </w:tblPrEx>
        <w:trPr>
          <w:gridAfter w:val="1"/>
          <w:wAfter w:w="2783" w:type="dxa"/>
          <w:trHeight w:val="260"/>
        </w:trPr>
        <w:tc>
          <w:tcPr>
            <w:tcW w:w="512" w:type="dxa"/>
            <w:tcBorders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Болат Едіге 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60</w:t>
            </w:r>
          </w:p>
        </w:tc>
        <w:tc>
          <w:tcPr>
            <w:tcW w:w="7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843BF5" w:rsidRPr="002A1C94" w:rsidTr="005574D1">
        <w:tblPrEx>
          <w:tblLook w:val="04A0" w:firstRow="1" w:lastRow="0" w:firstColumn="1" w:lastColumn="0" w:noHBand="0" w:noVBand="1"/>
        </w:tblPrEx>
        <w:trPr>
          <w:gridAfter w:val="1"/>
          <w:wAfter w:w="2783" w:type="dxa"/>
          <w:trHeight w:val="260"/>
        </w:trPr>
        <w:tc>
          <w:tcPr>
            <w:tcW w:w="512" w:type="dxa"/>
            <w:tcBorders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Болатбек Мадина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515118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60</w:t>
            </w:r>
          </w:p>
        </w:tc>
        <w:tc>
          <w:tcPr>
            <w:tcW w:w="7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43BF5" w:rsidRPr="00515118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843BF5" w:rsidRPr="002A1C94" w:rsidTr="005574D1">
        <w:tblPrEx>
          <w:tblLook w:val="04A0" w:firstRow="1" w:lastRow="0" w:firstColumn="1" w:lastColumn="0" w:noHBand="0" w:noVBand="1"/>
        </w:tblPrEx>
        <w:trPr>
          <w:gridAfter w:val="1"/>
          <w:wAfter w:w="2783" w:type="dxa"/>
          <w:trHeight w:val="260"/>
        </w:trPr>
        <w:tc>
          <w:tcPr>
            <w:tcW w:w="512" w:type="dxa"/>
            <w:tcBorders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Дегтяров Ростилслов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40</w:t>
            </w:r>
          </w:p>
        </w:tc>
        <w:tc>
          <w:tcPr>
            <w:tcW w:w="7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43BF5" w:rsidRPr="002A1C94" w:rsidTr="005574D1">
        <w:tblPrEx>
          <w:tblLook w:val="04A0" w:firstRow="1" w:lastRow="0" w:firstColumn="1" w:lastColumn="0" w:noHBand="0" w:noVBand="1"/>
        </w:tblPrEx>
        <w:trPr>
          <w:gridAfter w:val="1"/>
          <w:wAfter w:w="2783" w:type="dxa"/>
          <w:trHeight w:val="260"/>
        </w:trPr>
        <w:tc>
          <w:tcPr>
            <w:tcW w:w="512" w:type="dxa"/>
            <w:tcBorders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Жаңабай Айкөркем 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40</w:t>
            </w:r>
          </w:p>
        </w:tc>
        <w:tc>
          <w:tcPr>
            <w:tcW w:w="7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43BF5" w:rsidRPr="002A1C94" w:rsidTr="005574D1">
        <w:tblPrEx>
          <w:tblLook w:val="04A0" w:firstRow="1" w:lastRow="0" w:firstColumn="1" w:lastColumn="0" w:noHBand="0" w:noVBand="1"/>
        </w:tblPrEx>
        <w:trPr>
          <w:gridAfter w:val="1"/>
          <w:wAfter w:w="2783" w:type="dxa"/>
          <w:trHeight w:val="245"/>
        </w:trPr>
        <w:tc>
          <w:tcPr>
            <w:tcW w:w="512" w:type="dxa"/>
            <w:tcBorders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Жұмабай Қалбибі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43</w:t>
            </w:r>
          </w:p>
        </w:tc>
        <w:tc>
          <w:tcPr>
            <w:tcW w:w="7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2.1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43BF5" w:rsidRPr="002A1C94" w:rsidTr="005574D1">
        <w:tblPrEx>
          <w:tblLook w:val="04A0" w:firstRow="1" w:lastRow="0" w:firstColumn="1" w:lastColumn="0" w:noHBand="0" w:noVBand="1"/>
        </w:tblPrEx>
        <w:trPr>
          <w:gridAfter w:val="1"/>
          <w:wAfter w:w="2783" w:type="dxa"/>
          <w:trHeight w:val="260"/>
        </w:trPr>
        <w:tc>
          <w:tcPr>
            <w:tcW w:w="512" w:type="dxa"/>
            <w:tcBorders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Зәуірбек Айару 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941AD5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60</w:t>
            </w:r>
          </w:p>
        </w:tc>
        <w:tc>
          <w:tcPr>
            <w:tcW w:w="7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843BF5" w:rsidRPr="002A1C94" w:rsidTr="005574D1">
        <w:tblPrEx>
          <w:tblLook w:val="04A0" w:firstRow="1" w:lastRow="0" w:firstColumn="1" w:lastColumn="0" w:noHBand="0" w:noVBand="1"/>
        </w:tblPrEx>
        <w:trPr>
          <w:gridAfter w:val="1"/>
          <w:wAfter w:w="2783" w:type="dxa"/>
          <w:trHeight w:val="260"/>
        </w:trPr>
        <w:tc>
          <w:tcPr>
            <w:tcW w:w="512" w:type="dxa"/>
            <w:tcBorders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Кәден Ақзере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40</w:t>
            </w:r>
          </w:p>
        </w:tc>
        <w:tc>
          <w:tcPr>
            <w:tcW w:w="7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43BF5" w:rsidRPr="002A1C94" w:rsidTr="005574D1">
        <w:tblPrEx>
          <w:tblLook w:val="04A0" w:firstRow="1" w:lastRow="0" w:firstColumn="1" w:lastColumn="0" w:noHBand="0" w:noVBand="1"/>
        </w:tblPrEx>
        <w:trPr>
          <w:gridAfter w:val="1"/>
          <w:wAfter w:w="2783" w:type="dxa"/>
          <w:trHeight w:val="260"/>
        </w:trPr>
        <w:tc>
          <w:tcPr>
            <w:tcW w:w="512" w:type="dxa"/>
            <w:tcBorders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Қуатхан Айзере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F37B08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60</w:t>
            </w:r>
          </w:p>
        </w:tc>
        <w:tc>
          <w:tcPr>
            <w:tcW w:w="7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43BF5" w:rsidRPr="00F37B08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843BF5" w:rsidRPr="002A1C94" w:rsidTr="005574D1">
        <w:tblPrEx>
          <w:tblLook w:val="04A0" w:firstRow="1" w:lastRow="0" w:firstColumn="1" w:lastColumn="0" w:noHBand="0" w:noVBand="1"/>
        </w:tblPrEx>
        <w:trPr>
          <w:gridAfter w:val="1"/>
          <w:wAfter w:w="2783" w:type="dxa"/>
          <w:trHeight w:val="260"/>
        </w:trPr>
        <w:tc>
          <w:tcPr>
            <w:tcW w:w="512" w:type="dxa"/>
            <w:tcBorders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Маралдыұлы Дінмұхамед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47</w:t>
            </w:r>
          </w:p>
        </w:tc>
        <w:tc>
          <w:tcPr>
            <w:tcW w:w="7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2.3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43BF5" w:rsidRPr="002A1C94" w:rsidTr="005574D1">
        <w:tblPrEx>
          <w:tblLook w:val="04A0" w:firstRow="1" w:lastRow="0" w:firstColumn="1" w:lastColumn="0" w:noHBand="0" w:noVBand="1"/>
        </w:tblPrEx>
        <w:trPr>
          <w:gridAfter w:val="1"/>
          <w:wAfter w:w="2783" w:type="dxa"/>
          <w:trHeight w:val="245"/>
        </w:trPr>
        <w:tc>
          <w:tcPr>
            <w:tcW w:w="512" w:type="dxa"/>
            <w:tcBorders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Мұсаева Айша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46</w:t>
            </w:r>
          </w:p>
        </w:tc>
        <w:tc>
          <w:tcPr>
            <w:tcW w:w="7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2.3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43BF5" w:rsidRPr="002A1C94" w:rsidTr="005574D1">
        <w:tblPrEx>
          <w:tblLook w:val="04A0" w:firstRow="1" w:lastRow="0" w:firstColumn="1" w:lastColumn="0" w:noHBand="0" w:noVBand="1"/>
        </w:tblPrEx>
        <w:trPr>
          <w:gridAfter w:val="1"/>
          <w:wAfter w:w="2783" w:type="dxa"/>
          <w:trHeight w:val="260"/>
        </w:trPr>
        <w:tc>
          <w:tcPr>
            <w:tcW w:w="512" w:type="dxa"/>
            <w:tcBorders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Мұханбетжан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Айым 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941AD5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60</w:t>
            </w:r>
          </w:p>
        </w:tc>
        <w:tc>
          <w:tcPr>
            <w:tcW w:w="7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843BF5" w:rsidRPr="002A1C94" w:rsidTr="005574D1">
        <w:tblPrEx>
          <w:tblLook w:val="04A0" w:firstRow="1" w:lastRow="0" w:firstColumn="1" w:lastColumn="0" w:noHBand="0" w:noVBand="1"/>
        </w:tblPrEx>
        <w:trPr>
          <w:gridAfter w:val="1"/>
          <w:wAfter w:w="2783" w:type="dxa"/>
          <w:trHeight w:val="260"/>
        </w:trPr>
        <w:tc>
          <w:tcPr>
            <w:tcW w:w="512" w:type="dxa"/>
            <w:tcBorders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842" w:type="dxa"/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Оразәлі Ұлданай 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515118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60</w:t>
            </w:r>
          </w:p>
        </w:tc>
        <w:tc>
          <w:tcPr>
            <w:tcW w:w="7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43BF5" w:rsidRPr="00515118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843BF5" w:rsidRPr="002A1C94" w:rsidTr="005574D1">
        <w:tblPrEx>
          <w:tblLook w:val="04A0" w:firstRow="1" w:lastRow="0" w:firstColumn="1" w:lastColumn="0" w:noHBand="0" w:noVBand="1"/>
        </w:tblPrEx>
        <w:trPr>
          <w:gridAfter w:val="1"/>
          <w:wAfter w:w="2783" w:type="dxa"/>
          <w:trHeight w:val="260"/>
        </w:trPr>
        <w:tc>
          <w:tcPr>
            <w:tcW w:w="512" w:type="dxa"/>
            <w:tcBorders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Оскенбек Айару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46</w:t>
            </w:r>
          </w:p>
        </w:tc>
        <w:tc>
          <w:tcPr>
            <w:tcW w:w="7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2.3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43BF5" w:rsidRPr="002A1C94" w:rsidTr="005574D1">
        <w:tblPrEx>
          <w:tblLook w:val="04A0" w:firstRow="1" w:lastRow="0" w:firstColumn="1" w:lastColumn="0" w:noHBand="0" w:noVBand="1"/>
        </w:tblPrEx>
        <w:trPr>
          <w:gridAfter w:val="1"/>
          <w:wAfter w:w="2783" w:type="dxa"/>
          <w:trHeight w:val="260"/>
        </w:trPr>
        <w:tc>
          <w:tcPr>
            <w:tcW w:w="512" w:type="dxa"/>
            <w:tcBorders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Сарыбекова Гулисар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C9480A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C9480A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C9480A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C9480A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C9480A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C9480A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C9480A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C9480A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C9480A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C9480A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C9480A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40</w:t>
            </w:r>
          </w:p>
        </w:tc>
        <w:tc>
          <w:tcPr>
            <w:tcW w:w="7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43BF5" w:rsidRPr="00C9480A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843BF5" w:rsidRPr="002A1C94" w:rsidTr="005574D1">
        <w:tblPrEx>
          <w:tblLook w:val="04A0" w:firstRow="1" w:lastRow="0" w:firstColumn="1" w:lastColumn="0" w:noHBand="0" w:noVBand="1"/>
        </w:tblPrEx>
        <w:trPr>
          <w:gridAfter w:val="1"/>
          <w:wAfter w:w="2783" w:type="dxa"/>
          <w:trHeight w:val="245"/>
        </w:trPr>
        <w:tc>
          <w:tcPr>
            <w:tcW w:w="512" w:type="dxa"/>
            <w:tcBorders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Сейдалы Айзере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177522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941AD5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60</w:t>
            </w:r>
          </w:p>
        </w:tc>
        <w:tc>
          <w:tcPr>
            <w:tcW w:w="7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43BF5" w:rsidRPr="00F55C0F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843BF5" w:rsidRPr="002A1C94" w:rsidTr="005574D1">
        <w:tblPrEx>
          <w:tblLook w:val="04A0" w:firstRow="1" w:lastRow="0" w:firstColumn="1" w:lastColumn="0" w:noHBand="0" w:noVBand="1"/>
        </w:tblPrEx>
        <w:trPr>
          <w:gridAfter w:val="1"/>
          <w:wAfter w:w="2783" w:type="dxa"/>
          <w:trHeight w:val="260"/>
        </w:trPr>
        <w:tc>
          <w:tcPr>
            <w:tcW w:w="512" w:type="dxa"/>
            <w:tcBorders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Темірхан Мардан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515118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515118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515118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515118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515118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515118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515118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515118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515118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60</w:t>
            </w:r>
          </w:p>
        </w:tc>
        <w:tc>
          <w:tcPr>
            <w:tcW w:w="7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43BF5" w:rsidRPr="00515118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843BF5" w:rsidRPr="002A1C94" w:rsidTr="005574D1">
        <w:tblPrEx>
          <w:tblLook w:val="04A0" w:firstRow="1" w:lastRow="0" w:firstColumn="1" w:lastColumn="0" w:noHBand="0" w:noVBand="1"/>
        </w:tblPrEx>
        <w:trPr>
          <w:gridAfter w:val="1"/>
          <w:wAfter w:w="2783" w:type="dxa"/>
          <w:trHeight w:val="260"/>
        </w:trPr>
        <w:tc>
          <w:tcPr>
            <w:tcW w:w="512" w:type="dxa"/>
            <w:tcBorders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842" w:type="dxa"/>
          </w:tcPr>
          <w:p w:rsidR="00843BF5" w:rsidRPr="00E200B3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Үсен Айкөркем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60</w:t>
            </w:r>
          </w:p>
        </w:tc>
        <w:tc>
          <w:tcPr>
            <w:tcW w:w="7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843BF5" w:rsidRPr="002A1C94" w:rsidTr="005574D1">
        <w:tblPrEx>
          <w:tblLook w:val="04A0" w:firstRow="1" w:lastRow="0" w:firstColumn="1" w:lastColumn="0" w:noHBand="0" w:noVBand="1"/>
        </w:tblPrEx>
        <w:trPr>
          <w:gridAfter w:val="1"/>
          <w:wAfter w:w="2783" w:type="dxa"/>
          <w:trHeight w:val="260"/>
        </w:trPr>
        <w:tc>
          <w:tcPr>
            <w:tcW w:w="512" w:type="dxa"/>
            <w:tcBorders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842" w:type="dxa"/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Шабалова Каролина</w:t>
            </w:r>
          </w:p>
        </w:tc>
        <w:tc>
          <w:tcPr>
            <w:tcW w:w="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F5" w:rsidRPr="00F55C0F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F5" w:rsidRPr="00F55C0F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F5" w:rsidRPr="00F55C0F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F5" w:rsidRPr="00F55C0F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F5" w:rsidRPr="00F55C0F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F5" w:rsidRPr="00F55C0F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F5" w:rsidRPr="00F55C0F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F5" w:rsidRPr="00F55C0F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F5" w:rsidRPr="00F55C0F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F5" w:rsidRPr="00F55C0F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F5" w:rsidRPr="00F55C0F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F5" w:rsidRPr="00F55C0F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F5" w:rsidRPr="00F55C0F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F5" w:rsidRPr="00F55C0F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F5" w:rsidRPr="00F55C0F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F5" w:rsidRPr="00F55C0F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F5" w:rsidRPr="00F55C0F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F5" w:rsidRPr="00F55C0F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F5" w:rsidRPr="00F55C0F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F5" w:rsidRPr="00F55C0F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F5" w:rsidRPr="00941AD5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60</w:t>
            </w:r>
          </w:p>
        </w:tc>
        <w:tc>
          <w:tcPr>
            <w:tcW w:w="7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F5" w:rsidRPr="00F55C0F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43BF5" w:rsidRPr="00F55C0F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843BF5" w:rsidRPr="002A1C94" w:rsidTr="005574D1">
        <w:tblPrEx>
          <w:tblLook w:val="04A0" w:firstRow="1" w:lastRow="0" w:firstColumn="1" w:lastColumn="0" w:noHBand="0" w:noVBand="1"/>
        </w:tblPrEx>
        <w:trPr>
          <w:gridAfter w:val="1"/>
          <w:wAfter w:w="2783" w:type="dxa"/>
          <w:trHeight w:val="268"/>
        </w:trPr>
        <w:tc>
          <w:tcPr>
            <w:tcW w:w="512" w:type="dxa"/>
            <w:tcBorders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842" w:type="dxa"/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Шалхарбай Айсултан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F5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843BF5" w:rsidRPr="00F37B08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F5" w:rsidRPr="00F37B08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F5" w:rsidRPr="00F37B08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F5" w:rsidRPr="00F37B08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F5" w:rsidRPr="00F37B08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F5" w:rsidRPr="00F37B08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F5" w:rsidRPr="00F37B08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F5" w:rsidRPr="00F37B08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F5" w:rsidRPr="00F37B08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F5" w:rsidRPr="00F37B08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F5" w:rsidRPr="00F37B08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F5" w:rsidRPr="00F37B08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F5" w:rsidRPr="00F37B08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F5" w:rsidRPr="00F37B08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F5" w:rsidRPr="00F37B08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F5" w:rsidRPr="00F37B08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F5" w:rsidRPr="00F37B08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F5" w:rsidRPr="00515118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40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F5" w:rsidRPr="00F37B08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843BF5" w:rsidRPr="002A1C94" w:rsidTr="005574D1">
        <w:tblPrEx>
          <w:tblLook w:val="04A0" w:firstRow="1" w:lastRow="0" w:firstColumn="1" w:lastColumn="0" w:noHBand="0" w:noVBand="1"/>
        </w:tblPrEx>
        <w:trPr>
          <w:gridAfter w:val="1"/>
          <w:wAfter w:w="2783" w:type="dxa"/>
          <w:trHeight w:val="245"/>
        </w:trPr>
        <w:tc>
          <w:tcPr>
            <w:tcW w:w="512" w:type="dxa"/>
            <w:tcBorders>
              <w:righ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842" w:type="dxa"/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Шаріпбек Альбина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515118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515118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515118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43BF5" w:rsidRPr="00515118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515118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515118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515118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515118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515118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515118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515118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515118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515118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515118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515118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515118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515118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515118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515118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515118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843BF5" w:rsidRPr="00515118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40</w:t>
            </w:r>
          </w:p>
        </w:tc>
        <w:tc>
          <w:tcPr>
            <w:tcW w:w="7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43BF5" w:rsidRPr="00515118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843BF5" w:rsidRPr="002A1C94" w:rsidTr="007B2D0F">
        <w:tblPrEx>
          <w:tblLook w:val="04A0" w:firstRow="1" w:lastRow="0" w:firstColumn="1" w:lastColumn="0" w:noHBand="0" w:noVBand="1"/>
        </w:tblPrEx>
        <w:trPr>
          <w:trHeight w:val="344"/>
        </w:trPr>
        <w:tc>
          <w:tcPr>
            <w:tcW w:w="15730" w:type="dxa"/>
            <w:gridSpan w:val="27"/>
            <w:tcBorders>
              <w:top w:val="nil"/>
              <w:bottom w:val="nil"/>
            </w:tcBorders>
          </w:tcPr>
          <w:p w:rsidR="00843BF5" w:rsidRPr="00F55C0F" w:rsidRDefault="00843BF5" w:rsidP="00843BF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I деңгей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 w:rsidRPr="002A1C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</w:t>
            </w:r>
            <w:r w:rsidRPr="002A1C9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2A1C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III деңгей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F5" w:rsidRPr="002A1C94" w:rsidRDefault="00843BF5" w:rsidP="00843BF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төмен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2A1C9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орта-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48 </w:t>
            </w:r>
            <w:r w:rsidRPr="002A1C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%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жоғары–52 </w:t>
            </w:r>
            <w:r w:rsidRPr="002A1C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%</w:t>
            </w:r>
          </w:p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783" w:type="dxa"/>
          </w:tcPr>
          <w:p w:rsidR="00843BF5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3BF5" w:rsidRPr="00C930A4" w:rsidRDefault="00843BF5" w:rsidP="00843BF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43BF5" w:rsidRPr="002A1C94" w:rsidTr="007B2D0F">
        <w:tblPrEx>
          <w:tblLook w:val="04A0" w:firstRow="1" w:lastRow="0" w:firstColumn="1" w:lastColumn="0" w:noHBand="0" w:noVBand="1"/>
        </w:tblPrEx>
        <w:trPr>
          <w:gridAfter w:val="1"/>
          <w:wAfter w:w="2783" w:type="dxa"/>
          <w:trHeight w:val="83"/>
        </w:trPr>
        <w:tc>
          <w:tcPr>
            <w:tcW w:w="15730" w:type="dxa"/>
            <w:gridSpan w:val="27"/>
            <w:tcBorders>
              <w:top w:val="nil"/>
            </w:tcBorders>
          </w:tcPr>
          <w:p w:rsidR="00843BF5" w:rsidRPr="002A1C94" w:rsidRDefault="00843BF5" w:rsidP="0084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B050A" w:rsidRPr="00BB5D51" w:rsidRDefault="000B050A" w:rsidP="000B05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B050A" w:rsidRDefault="000B050A" w:rsidP="000B05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44AC3" w:rsidRDefault="00244AC3" w:rsidP="000B050A">
      <w:pPr>
        <w:autoSpaceDE w:val="0"/>
        <w:autoSpaceDN w:val="0"/>
        <w:spacing w:before="480" w:after="0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244AC3" w:rsidRDefault="00244AC3" w:rsidP="000B050A">
      <w:pPr>
        <w:autoSpaceDE w:val="0"/>
        <w:autoSpaceDN w:val="0"/>
        <w:spacing w:before="480" w:after="0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244AC3" w:rsidRDefault="00244AC3" w:rsidP="000B050A">
      <w:pPr>
        <w:autoSpaceDE w:val="0"/>
        <w:autoSpaceDN w:val="0"/>
        <w:spacing w:before="480" w:after="0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0B050A" w:rsidRPr="00FE01E8" w:rsidRDefault="00DE3BE4" w:rsidP="000B050A">
      <w:pPr>
        <w:autoSpaceDE w:val="0"/>
        <w:autoSpaceDN w:val="0"/>
        <w:spacing w:before="480" w:after="0"/>
        <w:rPr>
          <w:rFonts w:ascii="Calibri" w:eastAsia="Times New Roman" w:hAnsi="Calibri" w:cs="Times New Roman"/>
          <w:b/>
          <w:sz w:val="28"/>
          <w:szCs w:val="28"/>
          <w:lang w:val="kk-KZ"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lastRenderedPageBreak/>
        <w:t>Ортаңғы топ</w:t>
      </w:r>
      <w:r w:rsidR="00997B17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(3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>жастан бастап) қортынды</w:t>
      </w:r>
      <w:r w:rsidR="000B050A" w:rsidRPr="00FE01E8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диагностиканың нәтижелерін бақылау парағы</w:t>
      </w:r>
    </w:p>
    <w:p w:rsidR="000B050A" w:rsidRDefault="000B050A" w:rsidP="000B05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                                   </w:t>
      </w:r>
      <w:r w:rsidR="00843BF5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Оқу жылы 2018-2029 Топ  «Балдәурен» </w:t>
      </w:r>
      <w:r w:rsidRPr="00FE01E8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Өткізу</w:t>
      </w:r>
      <w:r w:rsidR="0022622C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мерзімі (20.05-30.05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>)</w:t>
      </w:r>
    </w:p>
    <w:p w:rsidR="000B050A" w:rsidRDefault="000B050A" w:rsidP="000B05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050A" w:rsidRPr="00BB5D51" w:rsidRDefault="000B050A" w:rsidP="000B05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31664" w:type="dxa"/>
        <w:tblLayout w:type="fixed"/>
        <w:tblLook w:val="04A0" w:firstRow="1" w:lastRow="0" w:firstColumn="1" w:lastColumn="0" w:noHBand="0" w:noVBand="1"/>
      </w:tblPr>
      <w:tblGrid>
        <w:gridCol w:w="530"/>
        <w:gridCol w:w="1697"/>
        <w:gridCol w:w="530"/>
        <w:gridCol w:w="469"/>
        <w:gridCol w:w="557"/>
        <w:gridCol w:w="425"/>
        <w:gridCol w:w="428"/>
        <w:gridCol w:w="575"/>
        <w:gridCol w:w="559"/>
        <w:gridCol w:w="567"/>
        <w:gridCol w:w="434"/>
        <w:gridCol w:w="567"/>
        <w:gridCol w:w="425"/>
        <w:gridCol w:w="567"/>
        <w:gridCol w:w="425"/>
        <w:gridCol w:w="567"/>
        <w:gridCol w:w="425"/>
        <w:gridCol w:w="426"/>
        <w:gridCol w:w="425"/>
        <w:gridCol w:w="425"/>
        <w:gridCol w:w="567"/>
        <w:gridCol w:w="425"/>
        <w:gridCol w:w="592"/>
        <w:gridCol w:w="542"/>
        <w:gridCol w:w="426"/>
        <w:gridCol w:w="425"/>
        <w:gridCol w:w="709"/>
        <w:gridCol w:w="567"/>
        <w:gridCol w:w="708"/>
        <w:gridCol w:w="15680"/>
      </w:tblGrid>
      <w:tr w:rsidR="000B050A" w:rsidRPr="002A1C94" w:rsidTr="007B2D0F">
        <w:trPr>
          <w:gridAfter w:val="1"/>
          <w:wAfter w:w="15680" w:type="dxa"/>
          <w:trHeight w:val="343"/>
        </w:trPr>
        <w:tc>
          <w:tcPr>
            <w:tcW w:w="15984" w:type="dxa"/>
            <w:gridSpan w:val="29"/>
            <w:tcBorders>
              <w:bottom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  <w:r w:rsidRPr="00BB5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 w:rsidRPr="00BB5D51">
              <w:rPr>
                <w:rFonts w:ascii="Times New Roman" w:hAnsi="Times New Roman" w:cs="Times New Roman"/>
                <w:b/>
                <w:sz w:val="24"/>
                <w:szCs w:val="24"/>
              </w:rPr>
              <w:t>білім</w:t>
            </w:r>
            <w:proofErr w:type="spellEnd"/>
            <w:r w:rsidRPr="00BB5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беру </w:t>
            </w:r>
            <w:proofErr w:type="spellStart"/>
            <w:r w:rsidRPr="00BB5D51">
              <w:rPr>
                <w:rFonts w:ascii="Times New Roman" w:hAnsi="Times New Roman" w:cs="Times New Roman"/>
                <w:b/>
                <w:sz w:val="24"/>
                <w:szCs w:val="24"/>
              </w:rPr>
              <w:t>салас</w:t>
            </w:r>
            <w:proofErr w:type="spellEnd"/>
            <w:r w:rsidRPr="00BB5D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</w:p>
        </w:tc>
      </w:tr>
      <w:tr w:rsidR="000B050A" w:rsidRPr="002A1C94" w:rsidTr="007B2D0F">
        <w:trPr>
          <w:gridAfter w:val="1"/>
          <w:wAfter w:w="15680" w:type="dxa"/>
          <w:trHeight w:val="446"/>
        </w:trPr>
        <w:tc>
          <w:tcPr>
            <w:tcW w:w="530" w:type="dxa"/>
            <w:tcBorders>
              <w:top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213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0B050A" w:rsidRPr="00BB5D51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0B050A" w:rsidRPr="00BB5D51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узыка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B050A" w:rsidRPr="00346993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B050A" w:rsidRPr="00346993" w:rsidRDefault="000B050A" w:rsidP="007B2D0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Орташа деңгей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0B050A" w:rsidRPr="00346993" w:rsidRDefault="000B050A" w:rsidP="007B2D0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Біліктер мен дағдылары даму  деғгейи</w:t>
            </w:r>
          </w:p>
        </w:tc>
      </w:tr>
      <w:tr w:rsidR="000B050A" w:rsidRPr="002A1C94" w:rsidTr="007B2D0F">
        <w:trPr>
          <w:gridAfter w:val="1"/>
          <w:wAfter w:w="15680" w:type="dxa"/>
          <w:trHeight w:val="1101"/>
        </w:trPr>
        <w:tc>
          <w:tcPr>
            <w:tcW w:w="530" w:type="dxa"/>
            <w:tcBorders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50A" w:rsidRPr="00BB5D51" w:rsidRDefault="000B050A" w:rsidP="007B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Баланың аты -жөні</w:t>
            </w:r>
          </w:p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</w:t>
            </w:r>
            <w:r w:rsidR="000B05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.1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</w:t>
            </w:r>
            <w:r w:rsidR="000B05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</w:t>
            </w:r>
            <w:r w:rsidR="000B05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</w:t>
            </w:r>
            <w:r w:rsidR="000B05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.4</w:t>
            </w: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</w:t>
            </w:r>
            <w:r w:rsidR="000B05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.5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</w:t>
            </w:r>
            <w:r w:rsidR="000B05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</w:t>
            </w:r>
            <w:r w:rsidR="000B05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</w:t>
            </w:r>
            <w:r w:rsidR="000B05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</w:t>
            </w:r>
            <w:r w:rsidR="000B05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-Ш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</w:t>
            </w:r>
            <w:r w:rsidR="000B05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</w:t>
            </w:r>
            <w:r w:rsidR="000B05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</w:t>
            </w:r>
            <w:r w:rsidR="000B05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</w:t>
            </w:r>
            <w:r w:rsidR="000B05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-Ш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.15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</w:t>
            </w:r>
            <w:r w:rsidR="000B050A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Ш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</w:t>
            </w:r>
            <w:r w:rsidR="000B05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.1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</w:t>
            </w:r>
            <w:r w:rsidR="000B05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.1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-Ш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.1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</w:t>
            </w:r>
            <w:r w:rsidR="000B05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</w:t>
            </w:r>
            <w:r w:rsidR="000B05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Ш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-Ш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B050A" w:rsidRPr="002A1C94" w:rsidRDefault="00997B17" w:rsidP="007B2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B05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-Ш</w:t>
            </w:r>
            <w:r w:rsidR="000B050A"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:rsidR="000B050A" w:rsidRPr="002A1C94" w:rsidRDefault="000B050A" w:rsidP="007B2D0F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BB5F35" w:rsidRPr="002A1C94" w:rsidTr="00677919">
        <w:trPr>
          <w:gridAfter w:val="1"/>
          <w:wAfter w:w="15680" w:type="dxa"/>
        </w:trPr>
        <w:tc>
          <w:tcPr>
            <w:tcW w:w="530" w:type="dxa"/>
            <w:tcBorders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Анарбай Нұрасыл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72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BB5F35" w:rsidRPr="002A1C94" w:rsidTr="00677919">
        <w:trPr>
          <w:gridAfter w:val="1"/>
          <w:wAfter w:w="15680" w:type="dxa"/>
        </w:trPr>
        <w:tc>
          <w:tcPr>
            <w:tcW w:w="530" w:type="dxa"/>
            <w:tcBorders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Аширов  Ерсін 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01A06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72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01A06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BB5F35" w:rsidRPr="002A1C94" w:rsidTr="00677919">
        <w:trPr>
          <w:gridAfter w:val="1"/>
          <w:wAfter w:w="15680" w:type="dxa"/>
        </w:trPr>
        <w:tc>
          <w:tcPr>
            <w:tcW w:w="530" w:type="dxa"/>
            <w:tcBorders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Биғаш Зейін 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48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BB5F35" w:rsidRPr="002A1C94" w:rsidTr="00677919">
        <w:trPr>
          <w:gridAfter w:val="1"/>
          <w:wAfter w:w="15680" w:type="dxa"/>
        </w:trPr>
        <w:tc>
          <w:tcPr>
            <w:tcW w:w="530" w:type="dxa"/>
            <w:tcBorders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7" w:type="dxa"/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Болат Едіге 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72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BB5F35" w:rsidRPr="002A1C94" w:rsidTr="00677919">
        <w:trPr>
          <w:gridAfter w:val="1"/>
          <w:wAfter w:w="15680" w:type="dxa"/>
        </w:trPr>
        <w:tc>
          <w:tcPr>
            <w:tcW w:w="530" w:type="dxa"/>
            <w:tcBorders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7" w:type="dxa"/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Болатбек Мадина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01A06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72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01A06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BB5F35" w:rsidRPr="002A1C94" w:rsidTr="00677919">
        <w:trPr>
          <w:gridAfter w:val="1"/>
          <w:wAfter w:w="15680" w:type="dxa"/>
        </w:trPr>
        <w:tc>
          <w:tcPr>
            <w:tcW w:w="530" w:type="dxa"/>
            <w:tcBorders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7" w:type="dxa"/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Дегтяров Ростилслов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48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BB5F35" w:rsidRPr="002A1C94" w:rsidTr="00677919">
        <w:trPr>
          <w:gridAfter w:val="1"/>
          <w:wAfter w:w="15680" w:type="dxa"/>
        </w:trPr>
        <w:tc>
          <w:tcPr>
            <w:tcW w:w="530" w:type="dxa"/>
            <w:tcBorders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7" w:type="dxa"/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Жаңабай Айкөркем 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48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BB5F35" w:rsidRPr="002A1C94" w:rsidTr="00677919">
        <w:trPr>
          <w:gridAfter w:val="1"/>
          <w:wAfter w:w="15680" w:type="dxa"/>
        </w:trPr>
        <w:tc>
          <w:tcPr>
            <w:tcW w:w="530" w:type="dxa"/>
            <w:tcBorders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7" w:type="dxa"/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Жұмабай Қалбибі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52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2.1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BB5F35" w:rsidRPr="002A1C94" w:rsidTr="00677919">
        <w:trPr>
          <w:gridAfter w:val="1"/>
          <w:wAfter w:w="15680" w:type="dxa"/>
        </w:trPr>
        <w:tc>
          <w:tcPr>
            <w:tcW w:w="530" w:type="dxa"/>
            <w:tcBorders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7" w:type="dxa"/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Зәуірбек Айару 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72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BB5F35" w:rsidRPr="002A1C94" w:rsidTr="00677919">
        <w:trPr>
          <w:gridAfter w:val="1"/>
          <w:wAfter w:w="15680" w:type="dxa"/>
        </w:trPr>
        <w:tc>
          <w:tcPr>
            <w:tcW w:w="530" w:type="dxa"/>
            <w:tcBorders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7" w:type="dxa"/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Кәден Ақзере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48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BB5F35" w:rsidRPr="002A1C94" w:rsidTr="00677919">
        <w:trPr>
          <w:gridAfter w:val="1"/>
          <w:wAfter w:w="15680" w:type="dxa"/>
        </w:trPr>
        <w:tc>
          <w:tcPr>
            <w:tcW w:w="530" w:type="dxa"/>
            <w:tcBorders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97" w:type="dxa"/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Қуатхан Айзере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515118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72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515118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BB5F35" w:rsidRPr="002A1C94" w:rsidTr="00677919">
        <w:trPr>
          <w:gridAfter w:val="1"/>
          <w:wAfter w:w="15680" w:type="dxa"/>
        </w:trPr>
        <w:tc>
          <w:tcPr>
            <w:tcW w:w="530" w:type="dxa"/>
            <w:tcBorders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97" w:type="dxa"/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Маралдыұлы Дінмұхамед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48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BB5F35" w:rsidRPr="002A1C94" w:rsidTr="00677919">
        <w:trPr>
          <w:gridAfter w:val="1"/>
          <w:wAfter w:w="15680" w:type="dxa"/>
        </w:trPr>
        <w:tc>
          <w:tcPr>
            <w:tcW w:w="530" w:type="dxa"/>
            <w:tcBorders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7" w:type="dxa"/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Мұсаева Айша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53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2.2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BB5F35" w:rsidRPr="002A1C94" w:rsidTr="00677919">
        <w:trPr>
          <w:gridAfter w:val="1"/>
          <w:wAfter w:w="15680" w:type="dxa"/>
          <w:trHeight w:val="541"/>
        </w:trPr>
        <w:tc>
          <w:tcPr>
            <w:tcW w:w="530" w:type="dxa"/>
            <w:tcBorders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697" w:type="dxa"/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Мұханбетжан Айым 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72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B5F35" w:rsidRPr="000B3AB0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BB5F35" w:rsidRPr="002A1C94" w:rsidTr="00D2588C">
        <w:trPr>
          <w:gridAfter w:val="1"/>
          <w:wAfter w:w="15680" w:type="dxa"/>
        </w:trPr>
        <w:tc>
          <w:tcPr>
            <w:tcW w:w="530" w:type="dxa"/>
            <w:tcBorders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97" w:type="dxa"/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Оразәлі Ұлданай 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5071B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72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5071B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BB5F35" w:rsidRPr="002A1C94" w:rsidTr="00D2588C">
        <w:trPr>
          <w:gridAfter w:val="1"/>
          <w:wAfter w:w="15680" w:type="dxa"/>
        </w:trPr>
        <w:tc>
          <w:tcPr>
            <w:tcW w:w="530" w:type="dxa"/>
            <w:tcBorders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97" w:type="dxa"/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Оскенбек Айару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53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2.2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BB5F35" w:rsidRPr="002A1C94" w:rsidTr="00D2588C">
        <w:trPr>
          <w:gridAfter w:val="1"/>
          <w:wAfter w:w="15680" w:type="dxa"/>
        </w:trPr>
        <w:tc>
          <w:tcPr>
            <w:tcW w:w="530" w:type="dxa"/>
            <w:tcBorders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97" w:type="dxa"/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Сарыбекова Гулисар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374B69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01A06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01A06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01A06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01A06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01A06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01A06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01A06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01A06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01A06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01A06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01A06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01A06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48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001A06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BB5F35" w:rsidRPr="002A1C94" w:rsidTr="00D2588C">
        <w:trPr>
          <w:gridAfter w:val="1"/>
          <w:wAfter w:w="15680" w:type="dxa"/>
        </w:trPr>
        <w:tc>
          <w:tcPr>
            <w:tcW w:w="530" w:type="dxa"/>
            <w:tcBorders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97" w:type="dxa"/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Сейдалы Айзере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F55C0F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F55C0F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F55C0F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F55C0F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F55C0F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F55C0F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F55C0F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F55C0F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F55C0F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F55C0F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F55C0F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F55C0F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F55C0F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F55C0F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F55C0F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F55C0F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F55C0F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F55C0F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F55C0F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F55C0F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F55C0F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F55C0F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F55C0F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F55C0F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F55C0F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72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F55C0F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BB5F35" w:rsidRPr="002A1C94" w:rsidTr="00D2588C">
        <w:trPr>
          <w:gridAfter w:val="1"/>
          <w:wAfter w:w="15680" w:type="dxa"/>
        </w:trPr>
        <w:tc>
          <w:tcPr>
            <w:tcW w:w="530" w:type="dxa"/>
            <w:tcBorders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97" w:type="dxa"/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Темірхан Мардан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52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2.1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BB5F35" w:rsidRPr="002A1C94" w:rsidTr="00D2588C">
        <w:trPr>
          <w:gridAfter w:val="1"/>
          <w:wAfter w:w="15680" w:type="dxa"/>
        </w:trPr>
        <w:tc>
          <w:tcPr>
            <w:tcW w:w="530" w:type="dxa"/>
            <w:tcBorders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697" w:type="dxa"/>
          </w:tcPr>
          <w:p w:rsidR="00BB5F35" w:rsidRPr="00E200B3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Үсен Айкөркем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72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BB5F35" w:rsidRPr="002A1C94" w:rsidTr="00D2588C">
        <w:trPr>
          <w:gridAfter w:val="1"/>
          <w:wAfter w:w="15680" w:type="dxa"/>
        </w:trPr>
        <w:tc>
          <w:tcPr>
            <w:tcW w:w="530" w:type="dxa"/>
            <w:tcBorders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697" w:type="dxa"/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Шабалова Каролина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F55C0F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F55C0F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F55C0F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B5F35" w:rsidRPr="00F55C0F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F55C0F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F55C0F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F55C0F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F55C0F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F55C0F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F55C0F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F55C0F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F55C0F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F55C0F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F55C0F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F55C0F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F55C0F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F55C0F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F55C0F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F55C0F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F55C0F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F55C0F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F55C0F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F55C0F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F55C0F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F55C0F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72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F55C0F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B5F35" w:rsidRPr="00F55C0F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BB5F35" w:rsidRPr="002A1C94" w:rsidTr="00D2588C">
        <w:trPr>
          <w:gridAfter w:val="1"/>
          <w:wAfter w:w="15680" w:type="dxa"/>
        </w:trPr>
        <w:tc>
          <w:tcPr>
            <w:tcW w:w="530" w:type="dxa"/>
            <w:tcBorders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697" w:type="dxa"/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Шалхарбай Айсултан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5071B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5071B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5071B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5071B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5071B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5071B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5071B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5071B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5071B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5071B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5071B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5071B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5071B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5071B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5071B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5071B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5071B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5071B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5071B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5071B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5071B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48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5071B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BB5F35" w:rsidRPr="002A1C94" w:rsidTr="00D2588C">
        <w:trPr>
          <w:gridAfter w:val="1"/>
          <w:wAfter w:w="15680" w:type="dxa"/>
        </w:trPr>
        <w:tc>
          <w:tcPr>
            <w:tcW w:w="530" w:type="dxa"/>
            <w:tcBorders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697" w:type="dxa"/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Шаріпбек Альбина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72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BB5F35" w:rsidRPr="002A1C94" w:rsidTr="007B2D0F">
        <w:trPr>
          <w:gridAfter w:val="1"/>
          <w:wAfter w:w="15680" w:type="dxa"/>
          <w:trHeight w:val="351"/>
        </w:trPr>
        <w:tc>
          <w:tcPr>
            <w:tcW w:w="15984" w:type="dxa"/>
            <w:gridSpan w:val="29"/>
            <w:tcBorders>
              <w:bottom w:val="nil"/>
            </w:tcBorders>
          </w:tcPr>
          <w:p w:rsidR="00BB5F35" w:rsidRPr="00F55C0F" w:rsidRDefault="00BB5F35" w:rsidP="00BB5F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I деңгей</w:t>
            </w:r>
            <w:r w:rsidRPr="00F55C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                        II деңгей</w:t>
            </w:r>
            <w:r w:rsidRPr="00F55C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                  IIIдеңгей</w:t>
            </w:r>
            <w:r w:rsidRPr="00F55C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  <w:p w:rsidR="00BB5F35" w:rsidRPr="00F55C0F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5F35" w:rsidRPr="002A1C94" w:rsidRDefault="00BB5F35" w:rsidP="00BB5F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төмен -0</w:t>
            </w:r>
            <w:r w:rsidRPr="002A1C9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орта -48</w:t>
            </w:r>
            <w:r w:rsidRPr="002A1C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%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жоғары– 52</w:t>
            </w:r>
            <w:r w:rsidRPr="002A1C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%</w:t>
            </w:r>
          </w:p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B5F35" w:rsidRPr="002A1C94" w:rsidTr="007B2D0F">
        <w:trPr>
          <w:trHeight w:val="83"/>
        </w:trPr>
        <w:tc>
          <w:tcPr>
            <w:tcW w:w="31664" w:type="dxa"/>
            <w:gridSpan w:val="30"/>
            <w:tcBorders>
              <w:top w:val="nil"/>
            </w:tcBorders>
          </w:tcPr>
          <w:p w:rsidR="00BB5F35" w:rsidRPr="002A1C94" w:rsidRDefault="00BB5F35" w:rsidP="00BB5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B050A" w:rsidRPr="002A1C94" w:rsidRDefault="000B050A" w:rsidP="000B05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B050A" w:rsidRPr="002A1C94" w:rsidRDefault="000B050A" w:rsidP="000B05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56B34" w:rsidRDefault="00656B34">
      <w:bookmarkStart w:id="0" w:name="_GoBack"/>
      <w:bookmarkEnd w:id="0"/>
    </w:p>
    <w:sectPr w:rsidR="00656B34" w:rsidSect="007B2D0F">
      <w:headerReference w:type="default" r:id="rId8"/>
      <w:pgSz w:w="16840" w:h="11910" w:orient="landscape"/>
      <w:pgMar w:top="1135" w:right="540" w:bottom="280" w:left="320" w:header="1289" w:footer="0" w:gutter="0"/>
      <w:pgNumType w:start="4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869" w:rsidRDefault="002D2869">
      <w:pPr>
        <w:spacing w:after="0" w:line="240" w:lineRule="auto"/>
      </w:pPr>
      <w:r>
        <w:separator/>
      </w:r>
    </w:p>
  </w:endnote>
  <w:endnote w:type="continuationSeparator" w:id="0">
    <w:p w:rsidR="002D2869" w:rsidRDefault="002D2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869" w:rsidRDefault="002D2869">
      <w:pPr>
        <w:spacing w:after="0" w:line="240" w:lineRule="auto"/>
      </w:pPr>
      <w:r>
        <w:separator/>
      </w:r>
    </w:p>
  </w:footnote>
  <w:footnote w:type="continuationSeparator" w:id="0">
    <w:p w:rsidR="002D2869" w:rsidRDefault="002D2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638" w:rsidRDefault="00507638">
    <w:pPr>
      <w:pStyle w:val="a5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50A"/>
    <w:rsid w:val="000038B4"/>
    <w:rsid w:val="000B050A"/>
    <w:rsid w:val="000B3AB0"/>
    <w:rsid w:val="000F4930"/>
    <w:rsid w:val="00177522"/>
    <w:rsid w:val="0022622C"/>
    <w:rsid w:val="00244AC3"/>
    <w:rsid w:val="002B7E39"/>
    <w:rsid w:val="002D2869"/>
    <w:rsid w:val="00507638"/>
    <w:rsid w:val="005E123B"/>
    <w:rsid w:val="00617B0A"/>
    <w:rsid w:val="00656B34"/>
    <w:rsid w:val="006E651C"/>
    <w:rsid w:val="007B2D0F"/>
    <w:rsid w:val="00843BF5"/>
    <w:rsid w:val="008F713A"/>
    <w:rsid w:val="00977C4B"/>
    <w:rsid w:val="00986691"/>
    <w:rsid w:val="00997B17"/>
    <w:rsid w:val="00B360BB"/>
    <w:rsid w:val="00BB5F35"/>
    <w:rsid w:val="00CF4F4F"/>
    <w:rsid w:val="00DE3BE4"/>
    <w:rsid w:val="00EE7594"/>
    <w:rsid w:val="00F55C0F"/>
    <w:rsid w:val="00FE1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05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5"/>
    <w:uiPriority w:val="1"/>
    <w:rsid w:val="000B050A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paragraph" w:styleId="a5">
    <w:name w:val="Body Text"/>
    <w:basedOn w:val="a"/>
    <w:link w:val="a4"/>
    <w:uiPriority w:val="1"/>
    <w:qFormat/>
    <w:rsid w:val="000B05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bidi="en-US"/>
    </w:rPr>
  </w:style>
  <w:style w:type="character" w:customStyle="1" w:styleId="1">
    <w:name w:val="Основной текст Знак1"/>
    <w:basedOn w:val="a0"/>
    <w:uiPriority w:val="99"/>
    <w:semiHidden/>
    <w:rsid w:val="000B050A"/>
  </w:style>
  <w:style w:type="character" w:customStyle="1" w:styleId="a6">
    <w:name w:val="Верхний колонтитул Знак"/>
    <w:basedOn w:val="a0"/>
    <w:link w:val="a7"/>
    <w:uiPriority w:val="99"/>
    <w:semiHidden/>
    <w:rsid w:val="000B050A"/>
    <w:rPr>
      <w:rFonts w:eastAsiaTheme="minorEastAsia"/>
      <w:lang w:eastAsia="ru-RU"/>
    </w:rPr>
  </w:style>
  <w:style w:type="paragraph" w:styleId="a7">
    <w:name w:val="header"/>
    <w:basedOn w:val="a"/>
    <w:link w:val="a6"/>
    <w:uiPriority w:val="99"/>
    <w:semiHidden/>
    <w:unhideWhenUsed/>
    <w:rsid w:val="000B050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Верхний колонтитул Знак1"/>
    <w:basedOn w:val="a0"/>
    <w:uiPriority w:val="99"/>
    <w:semiHidden/>
    <w:rsid w:val="000B050A"/>
  </w:style>
  <w:style w:type="character" w:customStyle="1" w:styleId="a8">
    <w:name w:val="Нижний колонтитул Знак"/>
    <w:basedOn w:val="a0"/>
    <w:link w:val="a9"/>
    <w:uiPriority w:val="99"/>
    <w:semiHidden/>
    <w:rsid w:val="000B050A"/>
    <w:rPr>
      <w:rFonts w:eastAsiaTheme="minorEastAsia"/>
      <w:lang w:eastAsia="ru-RU"/>
    </w:rPr>
  </w:style>
  <w:style w:type="paragraph" w:styleId="a9">
    <w:name w:val="footer"/>
    <w:basedOn w:val="a"/>
    <w:link w:val="a8"/>
    <w:uiPriority w:val="99"/>
    <w:semiHidden/>
    <w:unhideWhenUsed/>
    <w:rsid w:val="000B050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11">
    <w:name w:val="Нижний колонтитул Знак1"/>
    <w:basedOn w:val="a0"/>
    <w:uiPriority w:val="99"/>
    <w:semiHidden/>
    <w:rsid w:val="000B05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7831B-9B9F-4161-B1FF-D00C70DE8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1580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Рано</dc:creator>
  <cp:lastModifiedBy>Saltanat</cp:lastModifiedBy>
  <cp:revision>4</cp:revision>
  <dcterms:created xsi:type="dcterms:W3CDTF">2022-07-07T08:48:00Z</dcterms:created>
  <dcterms:modified xsi:type="dcterms:W3CDTF">2022-07-29T11:56:00Z</dcterms:modified>
</cp:coreProperties>
</file>